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97E6" w14:textId="1E5F33D1" w:rsidR="00615696" w:rsidRPr="002A3F7C" w:rsidRDefault="001C268E" w:rsidP="00222CEE">
      <w:pPr>
        <w:spacing w:line="240" w:lineRule="auto"/>
        <w:jc w:val="center"/>
        <w:rPr>
          <w:rFonts w:ascii="MV Boli" w:hAnsi="MV Boli" w:cs="MV Boli"/>
          <w:sz w:val="72"/>
          <w:szCs w:val="72"/>
        </w:rPr>
      </w:pPr>
      <w:r w:rsidRPr="002A3F7C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ABF31BC" wp14:editId="1BF2AF3F">
            <wp:simplePos x="0" y="0"/>
            <wp:positionH relativeFrom="column">
              <wp:posOffset>12707258</wp:posOffset>
            </wp:positionH>
            <wp:positionV relativeFrom="paragraph">
              <wp:posOffset>-7257</wp:posOffset>
            </wp:positionV>
            <wp:extent cx="1439908" cy="1523152"/>
            <wp:effectExtent l="0" t="0" r="825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59" cy="15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7C" w:rsidRPr="002A3F7C">
        <w:rPr>
          <w:noProof/>
          <w:sz w:val="72"/>
          <w:szCs w:val="72"/>
        </w:rPr>
        <w:drawing>
          <wp:anchor distT="0" distB="0" distL="114300" distR="114300" simplePos="0" relativeHeight="251787264" behindDoc="1" locked="0" layoutInCell="1" allowOverlap="1" wp14:anchorId="0395D9F2" wp14:editId="6662BA08">
            <wp:simplePos x="0" y="0"/>
            <wp:positionH relativeFrom="column">
              <wp:posOffset>628558</wp:posOffset>
            </wp:positionH>
            <wp:positionV relativeFrom="paragraph">
              <wp:posOffset>166007</wp:posOffset>
            </wp:positionV>
            <wp:extent cx="2100180" cy="1947305"/>
            <wp:effectExtent l="152400" t="171450" r="128905" b="16764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8596"/>
                    <a:stretch/>
                  </pic:blipFill>
                  <pic:spPr bwMode="auto">
                    <a:xfrm rot="20970095">
                      <a:off x="0" y="0"/>
                      <a:ext cx="2100180" cy="1947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53">
        <w:rPr>
          <w:rFonts w:ascii="MV Boli" w:hAnsi="MV Boli" w:cs="MV Boli"/>
          <w:sz w:val="72"/>
          <w:szCs w:val="72"/>
        </w:rPr>
        <w:t xml:space="preserve">Zapraszamy na </w:t>
      </w:r>
      <w:r w:rsidR="002A3F7C" w:rsidRPr="002A3F7C">
        <w:rPr>
          <w:rFonts w:ascii="MV Boli" w:hAnsi="MV Boli" w:cs="MV Boli"/>
          <w:sz w:val="72"/>
          <w:szCs w:val="72"/>
        </w:rPr>
        <w:t>p</w:t>
      </w:r>
      <w:r w:rsidR="00B636FC" w:rsidRPr="002A3F7C">
        <w:rPr>
          <w:rFonts w:ascii="MV Boli" w:hAnsi="MV Boli" w:cs="MV Boli"/>
          <w:sz w:val="72"/>
          <w:szCs w:val="72"/>
        </w:rPr>
        <w:t>ó</w:t>
      </w:r>
      <w:r w:rsidR="00B636FC" w:rsidRPr="002A3F7C">
        <w:rPr>
          <w:rFonts w:ascii="Cambria" w:hAnsi="Cambria" w:cs="Cambria"/>
          <w:sz w:val="72"/>
          <w:szCs w:val="72"/>
        </w:rPr>
        <w:t>ł</w:t>
      </w:r>
      <w:r w:rsidR="00B636FC" w:rsidRPr="002A3F7C">
        <w:rPr>
          <w:rFonts w:ascii="MV Boli" w:hAnsi="MV Boli" w:cs="MV Boli"/>
          <w:sz w:val="72"/>
          <w:szCs w:val="72"/>
        </w:rPr>
        <w:t>koloni</w:t>
      </w:r>
      <w:r w:rsidR="00855653">
        <w:rPr>
          <w:rFonts w:ascii="Calibri" w:hAnsi="Calibri" w:cs="Calibri"/>
          <w:sz w:val="72"/>
          <w:szCs w:val="72"/>
        </w:rPr>
        <w:t>ę</w:t>
      </w:r>
      <w:r w:rsidR="00B636FC" w:rsidRPr="002A3F7C">
        <w:rPr>
          <w:rFonts w:ascii="MV Boli" w:hAnsi="MV Boli" w:cs="MV Boli"/>
          <w:sz w:val="72"/>
          <w:szCs w:val="72"/>
        </w:rPr>
        <w:t xml:space="preserve"> </w:t>
      </w:r>
      <w:r>
        <w:rPr>
          <w:rFonts w:ascii="MV Boli" w:hAnsi="MV Boli" w:cs="MV Boli"/>
          <w:sz w:val="72"/>
          <w:szCs w:val="72"/>
        </w:rPr>
        <w:t>lub pojedyncze</w:t>
      </w:r>
      <w:r>
        <w:rPr>
          <w:rFonts w:ascii="Calibri" w:hAnsi="Calibri" w:cs="Calibri"/>
          <w:sz w:val="72"/>
          <w:szCs w:val="72"/>
        </w:rPr>
        <w:t xml:space="preserve"> warsztaty</w:t>
      </w:r>
      <w:r>
        <w:rPr>
          <w:rFonts w:ascii="MV Boli" w:hAnsi="MV Boli" w:cs="MV Boli"/>
          <w:sz w:val="72"/>
          <w:szCs w:val="72"/>
        </w:rPr>
        <w:t xml:space="preserve"> </w:t>
      </w:r>
    </w:p>
    <w:p w14:paraId="0C7D0D4D" w14:textId="77777777" w:rsidR="00B636FC" w:rsidRPr="002A3F7C" w:rsidRDefault="005345B7" w:rsidP="00222CEE">
      <w:pPr>
        <w:spacing w:line="240" w:lineRule="auto"/>
        <w:jc w:val="center"/>
        <w:rPr>
          <w:rFonts w:ascii="MV Boli" w:hAnsi="MV Boli" w:cs="MV Boli"/>
          <w:b/>
          <w:sz w:val="72"/>
          <w:szCs w:val="72"/>
        </w:rPr>
      </w:pPr>
      <w:r w:rsidRPr="002A3F7C">
        <w:rPr>
          <w:rFonts w:ascii="MV Boli" w:hAnsi="MV Boli" w:cs="MV Boli"/>
          <w:b/>
          <w:sz w:val="72"/>
          <w:szCs w:val="72"/>
        </w:rPr>
        <w:t xml:space="preserve">  I turnus: </w:t>
      </w:r>
      <w:r w:rsidR="00B636FC" w:rsidRPr="002A3F7C">
        <w:rPr>
          <w:rFonts w:ascii="MV Boli" w:hAnsi="MV Boli" w:cs="MV Boli"/>
          <w:b/>
          <w:sz w:val="72"/>
          <w:szCs w:val="72"/>
        </w:rPr>
        <w:t>4 – 8 lipca 2022</w:t>
      </w:r>
      <w:r w:rsidRPr="002A3F7C">
        <w:rPr>
          <w:rFonts w:ascii="MV Boli" w:hAnsi="MV Boli" w:cs="MV Boli"/>
          <w:b/>
          <w:sz w:val="72"/>
          <w:szCs w:val="72"/>
        </w:rPr>
        <w:t>r.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62"/>
        <w:gridCol w:w="3402"/>
        <w:gridCol w:w="4252"/>
      </w:tblGrid>
      <w:tr w:rsidR="00B22965" w:rsidRPr="00E87561" w14:paraId="1DF3EE03" w14:textId="77777777" w:rsidTr="0068524C">
        <w:tc>
          <w:tcPr>
            <w:tcW w:w="4815" w:type="dxa"/>
          </w:tcPr>
          <w:p w14:paraId="34740609" w14:textId="77777777" w:rsidR="00C07458" w:rsidRPr="00E87561" w:rsidRDefault="002A3F7C" w:rsidP="006610EF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oniedzia</w:t>
            </w:r>
            <w:r w:rsidR="00C07458" w:rsidRPr="00E87561">
              <w:rPr>
                <w:rFonts w:ascii="Cambria" w:hAnsi="Cambria" w:cs="Cambria"/>
                <w:b/>
                <w:sz w:val="32"/>
                <w:szCs w:val="32"/>
              </w:rPr>
              <w:t>ł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4.07</w:t>
            </w:r>
          </w:p>
        </w:tc>
        <w:tc>
          <w:tcPr>
            <w:tcW w:w="4252" w:type="dxa"/>
          </w:tcPr>
          <w:p w14:paraId="6218508C" w14:textId="77777777" w:rsidR="00C07458" w:rsidRPr="00E87561" w:rsidRDefault="002A3F7C" w:rsidP="006610EF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W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torek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5.07</w:t>
            </w:r>
          </w:p>
        </w:tc>
        <w:tc>
          <w:tcPr>
            <w:tcW w:w="4962" w:type="dxa"/>
          </w:tcPr>
          <w:p w14:paraId="59D6FD6C" w14:textId="77777777" w:rsidR="00C07458" w:rsidRPr="00E87561" w:rsidRDefault="002A3F7C" w:rsidP="006610EF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Cambria" w:hAnsi="Cambria" w:cs="Cambria"/>
                <w:b/>
                <w:sz w:val="32"/>
                <w:szCs w:val="32"/>
              </w:rPr>
              <w:t>Ś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roda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6.07</w:t>
            </w:r>
          </w:p>
        </w:tc>
        <w:tc>
          <w:tcPr>
            <w:tcW w:w="3402" w:type="dxa"/>
          </w:tcPr>
          <w:p w14:paraId="27C50E06" w14:textId="77777777" w:rsidR="00C07458" w:rsidRPr="00E87561" w:rsidRDefault="002A3F7C" w:rsidP="006610EF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C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zwartek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7.07</w:t>
            </w:r>
          </w:p>
        </w:tc>
        <w:tc>
          <w:tcPr>
            <w:tcW w:w="4252" w:type="dxa"/>
          </w:tcPr>
          <w:p w14:paraId="4DB7C456" w14:textId="77777777" w:rsidR="00C07458" w:rsidRPr="00E87561" w:rsidRDefault="002A3F7C" w:rsidP="006610EF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i</w:t>
            </w:r>
            <w:r w:rsidR="00C07458" w:rsidRPr="00E87561">
              <w:rPr>
                <w:rFonts w:ascii="Cambria" w:hAnsi="Cambria" w:cs="Cambria"/>
                <w:b/>
                <w:sz w:val="32"/>
                <w:szCs w:val="32"/>
              </w:rPr>
              <w:t>ą</w:t>
            </w:r>
            <w:r w:rsidR="00C07458" w:rsidRPr="00E87561">
              <w:rPr>
                <w:rFonts w:ascii="MV Boli" w:hAnsi="MV Boli" w:cs="MV Boli"/>
                <w:b/>
                <w:sz w:val="32"/>
                <w:szCs w:val="32"/>
              </w:rPr>
              <w:t>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8.07</w:t>
            </w:r>
          </w:p>
        </w:tc>
      </w:tr>
      <w:tr w:rsidR="00C07458" w:rsidRPr="002A3F7C" w14:paraId="11BD61D9" w14:textId="77777777" w:rsidTr="006610EF">
        <w:tc>
          <w:tcPr>
            <w:tcW w:w="21683" w:type="dxa"/>
            <w:gridSpan w:val="5"/>
          </w:tcPr>
          <w:p w14:paraId="31FEA99B" w14:textId="77777777" w:rsidR="00C07458" w:rsidRPr="002A3F7C" w:rsidRDefault="00C07458" w:rsidP="006610EF">
            <w:pPr>
              <w:tabs>
                <w:tab w:val="left" w:pos="5463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7:00 – 8:00 – zabawy integracyjne</w:t>
            </w:r>
          </w:p>
        </w:tc>
      </w:tr>
      <w:tr w:rsidR="00C07458" w:rsidRPr="002A3F7C" w14:paraId="4FD915B6" w14:textId="77777777" w:rsidTr="006610EF">
        <w:tc>
          <w:tcPr>
            <w:tcW w:w="21683" w:type="dxa"/>
            <w:gridSpan w:val="5"/>
          </w:tcPr>
          <w:p w14:paraId="295F80B3" w14:textId="77777777" w:rsidR="00C07458" w:rsidRPr="002A3F7C" w:rsidRDefault="00C07458" w:rsidP="006610EF">
            <w:pPr>
              <w:tabs>
                <w:tab w:val="left" w:pos="6829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8:00 – 8:30 - </w:t>
            </w:r>
            <w:r w:rsidRPr="002A3F7C">
              <w:rPr>
                <w:rFonts w:ascii="Cambria" w:hAnsi="Cambria" w:cs="Cambria"/>
              </w:rPr>
              <w:t>ś</w:t>
            </w:r>
            <w:r w:rsidRPr="002A3F7C">
              <w:rPr>
                <w:rFonts w:ascii="MV Boli" w:hAnsi="MV Boli" w:cs="MV Boli"/>
              </w:rPr>
              <w:t>niadanie</w:t>
            </w:r>
          </w:p>
        </w:tc>
      </w:tr>
      <w:tr w:rsidR="008926D9" w:rsidRPr="002A3F7C" w14:paraId="440FFB4A" w14:textId="77777777" w:rsidTr="0068524C">
        <w:tc>
          <w:tcPr>
            <w:tcW w:w="4815" w:type="dxa"/>
          </w:tcPr>
          <w:p w14:paraId="5622DA48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</w:p>
          <w:p w14:paraId="121CDCF7" w14:textId="77777777" w:rsidR="00052602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9:30 Muzeum Górali i Zbójników </w:t>
            </w:r>
            <w:r w:rsidR="00052602" w:rsidRPr="002A3F7C">
              <w:rPr>
                <w:rFonts w:ascii="MV Boli" w:hAnsi="MV Boli" w:cs="MV Boli"/>
              </w:rPr>
              <w:t xml:space="preserve">w Rabce </w:t>
            </w:r>
            <w:r w:rsidR="00AB05DF" w:rsidRPr="002A3F7C">
              <w:rPr>
                <w:rFonts w:ascii="MV Boli" w:hAnsi="MV Boli" w:cs="MV Boli"/>
              </w:rPr>
              <w:t>–</w:t>
            </w:r>
            <w:r w:rsidR="00052602" w:rsidRPr="002A3F7C">
              <w:rPr>
                <w:rFonts w:ascii="MV Boli" w:hAnsi="MV Boli" w:cs="MV Boli"/>
              </w:rPr>
              <w:t xml:space="preserve"> Zdroju</w:t>
            </w:r>
          </w:p>
          <w:p w14:paraId="7855BD47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- warsztaty</w:t>
            </w:r>
          </w:p>
        </w:tc>
        <w:tc>
          <w:tcPr>
            <w:tcW w:w="4252" w:type="dxa"/>
            <w:vMerge w:val="restart"/>
          </w:tcPr>
          <w:p w14:paraId="0C4B4CED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</w:p>
          <w:p w14:paraId="3FD2C497" w14:textId="77777777" w:rsidR="00595197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 xml:space="preserve">9:00 – </w:t>
            </w:r>
            <w:r w:rsidR="00595197" w:rsidRPr="002A3F7C">
              <w:rPr>
                <w:rFonts w:ascii="MV Boli" w:hAnsi="MV Boli" w:cs="MV Boli"/>
                <w:b/>
              </w:rPr>
              <w:t>16:30</w:t>
            </w:r>
          </w:p>
          <w:p w14:paraId="13CC99F1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wyjazd w Pieniny:</w:t>
            </w:r>
          </w:p>
          <w:p w14:paraId="2B3A7829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</w:p>
          <w:p w14:paraId="7D208CEA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Rejs statkiem</w:t>
            </w:r>
          </w:p>
          <w:p w14:paraId="64CAECE9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Zapora</w:t>
            </w:r>
          </w:p>
          <w:p w14:paraId="57EF82E1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W</w:t>
            </w:r>
            <w:r w:rsidRPr="002A3F7C">
              <w:rPr>
                <w:rFonts w:ascii="Cambria" w:hAnsi="Cambria" w:cs="Cambria"/>
                <w:b/>
              </w:rPr>
              <w:t>ą</w:t>
            </w:r>
            <w:r w:rsidRPr="002A3F7C">
              <w:rPr>
                <w:rFonts w:ascii="MV Boli" w:hAnsi="MV Boli" w:cs="MV Boli"/>
                <w:b/>
              </w:rPr>
              <w:t xml:space="preserve">wóz </w:t>
            </w:r>
            <w:proofErr w:type="spellStart"/>
            <w:r w:rsidRPr="002A3F7C">
              <w:rPr>
                <w:rFonts w:ascii="MV Boli" w:hAnsi="MV Boli" w:cs="MV Boli"/>
                <w:b/>
              </w:rPr>
              <w:t>Homole</w:t>
            </w:r>
            <w:proofErr w:type="spellEnd"/>
          </w:p>
          <w:p w14:paraId="1A7CE295" w14:textId="77777777" w:rsidR="003A7A85" w:rsidRPr="002A3F7C" w:rsidRDefault="008926D9" w:rsidP="00595197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/</w:t>
            </w:r>
            <w:r w:rsidR="003A7A85" w:rsidRPr="002A3F7C">
              <w:rPr>
                <w:rFonts w:ascii="MV Boli" w:hAnsi="MV Boli" w:cs="MV Boli"/>
              </w:rPr>
              <w:t>w ramach obiadu –</w:t>
            </w:r>
          </w:p>
          <w:p w14:paraId="440D36BC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suchy prowiant/</w:t>
            </w:r>
          </w:p>
          <w:p w14:paraId="49F9A483" w14:textId="73A8B50C" w:rsidR="00595197" w:rsidRPr="002A3F7C" w:rsidRDefault="00595197" w:rsidP="00595197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*dzieci proszone o zabranie kieszonkowego na frytki lub lody, pami</w:t>
            </w:r>
            <w:r w:rsidRPr="002A3F7C">
              <w:rPr>
                <w:rFonts w:ascii="Cambria" w:hAnsi="Cambria" w:cs="Cambria"/>
              </w:rPr>
              <w:t>ą</w:t>
            </w:r>
            <w:r w:rsidRPr="002A3F7C">
              <w:rPr>
                <w:rFonts w:ascii="MV Boli" w:hAnsi="MV Boli" w:cs="MV Boli"/>
              </w:rPr>
              <w:t>tki;</w:t>
            </w:r>
          </w:p>
          <w:p w14:paraId="092903BE" w14:textId="0BE68050" w:rsidR="00595197" w:rsidRPr="002A3F7C" w:rsidRDefault="00DF2570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b/>
                <w:noProof/>
              </w:rPr>
              <w:drawing>
                <wp:anchor distT="0" distB="0" distL="114300" distR="114300" simplePos="0" relativeHeight="251728896" behindDoc="0" locked="0" layoutInCell="1" allowOverlap="1" wp14:anchorId="444EDCA9" wp14:editId="5EA3D198">
                  <wp:simplePos x="0" y="0"/>
                  <wp:positionH relativeFrom="column">
                    <wp:posOffset>20285</wp:posOffset>
                  </wp:positionH>
                  <wp:positionV relativeFrom="paragraph">
                    <wp:posOffset>40290</wp:posOffset>
                  </wp:positionV>
                  <wp:extent cx="245885" cy="402672"/>
                  <wp:effectExtent l="0" t="0" r="1905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45885" cy="4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40BBB6" w14:textId="39F1CA31" w:rsidR="00DF2570" w:rsidRDefault="00595197" w:rsidP="00E87561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(bez wy</w:t>
            </w:r>
            <w:r w:rsidRPr="002A3F7C">
              <w:rPr>
                <w:rFonts w:ascii="Calibri" w:hAnsi="Calibri" w:cs="Calibri"/>
              </w:rPr>
              <w:t xml:space="preserve">żywienia – </w:t>
            </w:r>
            <w:r w:rsidRPr="002A3F7C">
              <w:rPr>
                <w:rFonts w:ascii="MV Boli" w:hAnsi="MV Boli" w:cs="MV Boli"/>
              </w:rPr>
              <w:t>99z</w:t>
            </w:r>
            <w:r w:rsidRPr="002A3F7C">
              <w:rPr>
                <w:rFonts w:ascii="Cambria" w:hAnsi="Cambria" w:cs="Cambria"/>
              </w:rPr>
              <w:t xml:space="preserve">ł </w:t>
            </w:r>
            <w:r w:rsidR="00B63625">
              <w:rPr>
                <w:rFonts w:ascii="MV Boli" w:hAnsi="MV Boli" w:cs="MV Boli"/>
              </w:rPr>
              <w:t xml:space="preserve"> </w:t>
            </w:r>
          </w:p>
          <w:p w14:paraId="4D9F594C" w14:textId="68BF0C1E" w:rsidR="009E64E5" w:rsidRPr="00E87561" w:rsidRDefault="00B63625" w:rsidP="00E87561">
            <w:pPr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 xml:space="preserve">z </w:t>
            </w:r>
            <w:r w:rsidRPr="002A3F7C">
              <w:rPr>
                <w:rFonts w:ascii="MV Boli" w:hAnsi="MV Boli" w:cs="MV Boli"/>
              </w:rPr>
              <w:t>wy</w:t>
            </w:r>
            <w:r w:rsidRPr="002A3F7C">
              <w:rPr>
                <w:rFonts w:ascii="Cambria" w:hAnsi="Cambria" w:cs="Cambria"/>
              </w:rPr>
              <w:t>ż</w:t>
            </w:r>
            <w:r w:rsidRPr="002A3F7C">
              <w:rPr>
                <w:rFonts w:ascii="MV Boli" w:hAnsi="MV Boli" w:cs="MV Boli"/>
              </w:rPr>
              <w:t>ywienie</w:t>
            </w:r>
            <w:r>
              <w:rPr>
                <w:rFonts w:ascii="MV Boli" w:hAnsi="MV Boli" w:cs="MV Boli"/>
              </w:rPr>
              <w:t>m ca</w:t>
            </w:r>
            <w:r>
              <w:rPr>
                <w:rFonts w:ascii="Calibri" w:hAnsi="Calibri" w:cs="Calibri"/>
              </w:rPr>
              <w:t>ły dzień 140zł</w:t>
            </w:r>
            <w:r w:rsidRPr="002A3F7C">
              <w:rPr>
                <w:rFonts w:ascii="MV Boli" w:hAnsi="MV Boli" w:cs="MV Boli"/>
              </w:rPr>
              <w:t xml:space="preserve"> </w:t>
            </w:r>
            <w:r w:rsidRPr="002A3F7C">
              <w:rPr>
                <w:rFonts w:ascii="Calibri" w:hAnsi="Calibri" w:cs="Calibri"/>
              </w:rPr>
              <w:t>)</w:t>
            </w:r>
          </w:p>
        </w:tc>
        <w:tc>
          <w:tcPr>
            <w:tcW w:w="4962" w:type="dxa"/>
          </w:tcPr>
          <w:p w14:paraId="7531991D" w14:textId="77777777" w:rsidR="00222CEE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9:30 – </w:t>
            </w:r>
            <w:r w:rsidR="0068524C" w:rsidRPr="002A3F7C">
              <w:rPr>
                <w:rFonts w:ascii="MV Boli" w:hAnsi="MV Boli" w:cs="MV Boli"/>
              </w:rPr>
              <w:t xml:space="preserve">11;30 </w:t>
            </w:r>
            <w:r w:rsidRPr="002A3F7C">
              <w:rPr>
                <w:rFonts w:ascii="MV Boli" w:hAnsi="MV Boli" w:cs="MV Boli"/>
              </w:rPr>
              <w:t>wizyta w Galerii</w:t>
            </w:r>
          </w:p>
          <w:p w14:paraId="0ACBEBF1" w14:textId="77777777" w:rsidR="00222CEE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w Chabówce u Artystki </w:t>
            </w:r>
          </w:p>
          <w:p w14:paraId="4C274083" w14:textId="77777777" w:rsidR="008926D9" w:rsidRPr="002A3F7C" w:rsidRDefault="002A3F7C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769856" behindDoc="0" locked="0" layoutInCell="1" allowOverlap="1" wp14:anchorId="21E329F8" wp14:editId="22CDCF02">
                  <wp:simplePos x="0" y="0"/>
                  <wp:positionH relativeFrom="column">
                    <wp:posOffset>83366</wp:posOffset>
                  </wp:positionH>
                  <wp:positionV relativeFrom="paragraph">
                    <wp:posOffset>105860</wp:posOffset>
                  </wp:positionV>
                  <wp:extent cx="290137" cy="677534"/>
                  <wp:effectExtent l="0" t="0" r="0" b="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90137" cy="67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Ali Soko</w:t>
            </w:r>
            <w:r w:rsidR="008926D9" w:rsidRPr="002A3F7C">
              <w:rPr>
                <w:rFonts w:ascii="Cambria" w:hAnsi="Cambria" w:cs="Cambria"/>
              </w:rPr>
              <w:t>ł</w:t>
            </w:r>
            <w:r w:rsidR="008926D9" w:rsidRPr="002A3F7C">
              <w:rPr>
                <w:rFonts w:ascii="MV Boli" w:hAnsi="MV Boli" w:cs="MV Boli"/>
              </w:rPr>
              <w:t>owskiej</w:t>
            </w:r>
          </w:p>
          <w:p w14:paraId="18E2B1C4" w14:textId="77777777" w:rsidR="00222CEE" w:rsidRPr="002A3F7C" w:rsidRDefault="00222CEE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Warsztaty malowania na szkle</w:t>
            </w:r>
          </w:p>
          <w:p w14:paraId="4BCA6D51" w14:textId="77777777" w:rsidR="00222CEE" w:rsidRPr="002A3F7C" w:rsidRDefault="00222CEE" w:rsidP="006610EF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(90z</w:t>
            </w:r>
            <w:r w:rsidRPr="002A3F7C">
              <w:rPr>
                <w:rFonts w:ascii="Calibri" w:hAnsi="Calibri" w:cs="Calibri"/>
              </w:rPr>
              <w:t>ł)</w:t>
            </w:r>
          </w:p>
          <w:p w14:paraId="2FD09059" w14:textId="77777777" w:rsidR="000A2CA7" w:rsidRPr="002A3F7C" w:rsidRDefault="000A2CA7" w:rsidP="006610E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3402" w:type="dxa"/>
            <w:vMerge w:val="restart"/>
          </w:tcPr>
          <w:p w14:paraId="6F3E6A97" w14:textId="77777777" w:rsidR="008926D9" w:rsidRPr="002A3F7C" w:rsidRDefault="008926D9" w:rsidP="006610EF">
            <w:pPr>
              <w:rPr>
                <w:rFonts w:ascii="MV Boli" w:hAnsi="MV Boli" w:cs="MV Boli"/>
              </w:rPr>
            </w:pPr>
          </w:p>
          <w:p w14:paraId="488C0EE7" w14:textId="77777777" w:rsidR="008926D9" w:rsidRPr="002A3F7C" w:rsidRDefault="008926D9" w:rsidP="006610EF">
            <w:pPr>
              <w:tabs>
                <w:tab w:val="left" w:pos="1470"/>
              </w:tabs>
              <w:jc w:val="center"/>
              <w:rPr>
                <w:rFonts w:ascii="Cambria" w:hAnsi="Cambria" w:cs="Cambria"/>
              </w:rPr>
            </w:pPr>
            <w:r w:rsidRPr="002A3F7C">
              <w:rPr>
                <w:rFonts w:ascii="MV Boli" w:hAnsi="MV Boli" w:cs="MV Boli"/>
              </w:rPr>
              <w:t>9:00 – wyj</w:t>
            </w:r>
            <w:r w:rsidRPr="002A3F7C">
              <w:rPr>
                <w:rFonts w:ascii="Cambria" w:hAnsi="Cambria" w:cs="Cambria"/>
              </w:rPr>
              <w:t>ś</w:t>
            </w:r>
            <w:r w:rsidRPr="002A3F7C">
              <w:rPr>
                <w:rFonts w:ascii="MV Boli" w:hAnsi="MV Boli" w:cs="MV Boli"/>
              </w:rPr>
              <w:t>cie na Maciejow</w:t>
            </w:r>
            <w:r w:rsidRPr="002A3F7C">
              <w:rPr>
                <w:rFonts w:ascii="Cambria" w:hAnsi="Cambria" w:cs="Cambria"/>
              </w:rPr>
              <w:t>ą</w:t>
            </w:r>
          </w:p>
          <w:p w14:paraId="40248B0F" w14:textId="77777777" w:rsidR="008926D9" w:rsidRPr="002A3F7C" w:rsidRDefault="008926D9" w:rsidP="006610EF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</w:p>
          <w:p w14:paraId="54F7A1CE" w14:textId="77777777" w:rsidR="00D077FB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/</w:t>
            </w:r>
            <w:r w:rsidR="00D077FB" w:rsidRPr="002A3F7C">
              <w:rPr>
                <w:rFonts w:ascii="MV Boli" w:hAnsi="MV Boli" w:cs="MV Boli"/>
              </w:rPr>
              <w:t xml:space="preserve"> w ramach obiadu –</w:t>
            </w:r>
          </w:p>
          <w:p w14:paraId="3B073022" w14:textId="77777777" w:rsidR="008926D9" w:rsidRPr="002A3F7C" w:rsidRDefault="00D077FB" w:rsidP="006610EF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suchy prowiant</w:t>
            </w:r>
            <w:r w:rsidR="008926D9" w:rsidRPr="002A3F7C">
              <w:rPr>
                <w:rFonts w:ascii="MV Boli" w:hAnsi="MV Boli" w:cs="MV Boli"/>
              </w:rPr>
              <w:t>/</w:t>
            </w:r>
          </w:p>
          <w:p w14:paraId="1DCE4918" w14:textId="77777777" w:rsidR="008926D9" w:rsidRPr="002A3F7C" w:rsidRDefault="008926D9" w:rsidP="006610EF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</w:p>
          <w:p w14:paraId="0DD6CECD" w14:textId="77777777" w:rsidR="008926D9" w:rsidRPr="002A3F7C" w:rsidRDefault="004242C2" w:rsidP="004242C2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*dzieci proszone o zabranie kieszonkowego na frytki lub lody, pami</w:t>
            </w:r>
            <w:r w:rsidRPr="002A3F7C">
              <w:rPr>
                <w:rFonts w:ascii="Cambria" w:hAnsi="Cambria" w:cs="Cambria"/>
              </w:rPr>
              <w:t>ą</w:t>
            </w:r>
            <w:r w:rsidRPr="002A3F7C">
              <w:rPr>
                <w:rFonts w:ascii="MV Boli" w:hAnsi="MV Boli" w:cs="MV Boli"/>
              </w:rPr>
              <w:t>tki;</w:t>
            </w:r>
          </w:p>
        </w:tc>
        <w:tc>
          <w:tcPr>
            <w:tcW w:w="4252" w:type="dxa"/>
          </w:tcPr>
          <w:p w14:paraId="04C840FA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9:30 – szkolenie</w:t>
            </w:r>
          </w:p>
          <w:p w14:paraId="11717AA2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z I pomocy przedlekarskiej</w:t>
            </w:r>
          </w:p>
          <w:p w14:paraId="497A5B17" w14:textId="77777777" w:rsidR="008926D9" w:rsidRPr="002A3F7C" w:rsidRDefault="009E64E5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C8B573E" wp14:editId="189EC55C">
                  <wp:simplePos x="0" y="0"/>
                  <wp:positionH relativeFrom="column">
                    <wp:posOffset>642486</wp:posOffset>
                  </wp:positionH>
                  <wp:positionV relativeFrom="paragraph">
                    <wp:posOffset>217471</wp:posOffset>
                  </wp:positionV>
                  <wp:extent cx="257643" cy="564230"/>
                  <wp:effectExtent l="0" t="0" r="9525" b="762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62752" cy="57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- Anna Rabska</w:t>
            </w:r>
          </w:p>
          <w:p w14:paraId="76054AB5" w14:textId="77777777" w:rsidR="00AC1CD9" w:rsidRPr="002A3F7C" w:rsidRDefault="00AC1CD9" w:rsidP="006610EF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(</w:t>
            </w:r>
            <w:r w:rsidR="009E64E5" w:rsidRPr="002A3F7C">
              <w:rPr>
                <w:rFonts w:ascii="MV Boli" w:hAnsi="MV Boli" w:cs="MV Boli"/>
              </w:rPr>
              <w:t>25z</w:t>
            </w:r>
            <w:r w:rsidR="009E64E5" w:rsidRPr="002A3F7C">
              <w:rPr>
                <w:rFonts w:ascii="Calibri" w:hAnsi="Calibri" w:cs="Calibri"/>
              </w:rPr>
              <w:t>ł)</w:t>
            </w:r>
          </w:p>
        </w:tc>
      </w:tr>
      <w:tr w:rsidR="008926D9" w:rsidRPr="002A3F7C" w14:paraId="5C00E868" w14:textId="77777777" w:rsidTr="0068524C">
        <w:tc>
          <w:tcPr>
            <w:tcW w:w="4815" w:type="dxa"/>
          </w:tcPr>
          <w:p w14:paraId="34281156" w14:textId="77777777" w:rsidR="008926D9" w:rsidRPr="002A3F7C" w:rsidRDefault="008926D9" w:rsidP="006610EF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12:30 </w:t>
            </w:r>
            <w:r w:rsidR="00AB05DF" w:rsidRPr="002A3F7C">
              <w:rPr>
                <w:rFonts w:ascii="MV Boli" w:hAnsi="MV Boli" w:cs="MV Boli"/>
              </w:rPr>
              <w:t>–</w:t>
            </w:r>
            <w:r w:rsidRPr="002A3F7C">
              <w:rPr>
                <w:rFonts w:ascii="MV Boli" w:hAnsi="MV Boli" w:cs="MV Boli"/>
              </w:rPr>
              <w:t xml:space="preserve"> obiad</w:t>
            </w:r>
          </w:p>
        </w:tc>
        <w:tc>
          <w:tcPr>
            <w:tcW w:w="4252" w:type="dxa"/>
            <w:vMerge/>
          </w:tcPr>
          <w:p w14:paraId="002DE6B7" w14:textId="77777777" w:rsidR="008926D9" w:rsidRPr="002A3F7C" w:rsidRDefault="008926D9" w:rsidP="006610EF">
            <w:pPr>
              <w:tabs>
                <w:tab w:val="left" w:pos="5344"/>
              </w:tabs>
              <w:rPr>
                <w:rFonts w:ascii="MV Boli" w:hAnsi="MV Boli" w:cs="MV Boli"/>
              </w:rPr>
            </w:pPr>
          </w:p>
        </w:tc>
        <w:tc>
          <w:tcPr>
            <w:tcW w:w="4962" w:type="dxa"/>
          </w:tcPr>
          <w:p w14:paraId="7BF89F1E" w14:textId="77777777" w:rsidR="008926D9" w:rsidRPr="002A3F7C" w:rsidRDefault="008926D9" w:rsidP="006610EF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12:30 </w:t>
            </w:r>
            <w:r w:rsidR="00AB05DF" w:rsidRPr="002A3F7C">
              <w:rPr>
                <w:rFonts w:ascii="MV Boli" w:hAnsi="MV Boli" w:cs="MV Boli"/>
              </w:rPr>
              <w:t>–</w:t>
            </w:r>
            <w:r w:rsidRPr="002A3F7C">
              <w:rPr>
                <w:rFonts w:ascii="MV Boli" w:hAnsi="MV Boli" w:cs="MV Boli"/>
              </w:rPr>
              <w:t xml:space="preserve"> obiad</w:t>
            </w:r>
          </w:p>
        </w:tc>
        <w:tc>
          <w:tcPr>
            <w:tcW w:w="3402" w:type="dxa"/>
            <w:vMerge/>
          </w:tcPr>
          <w:p w14:paraId="0BFD3B4A" w14:textId="77777777" w:rsidR="008926D9" w:rsidRPr="002A3F7C" w:rsidRDefault="008926D9" w:rsidP="006610EF">
            <w:pPr>
              <w:tabs>
                <w:tab w:val="left" w:pos="5344"/>
              </w:tabs>
              <w:rPr>
                <w:rFonts w:ascii="MV Boli" w:hAnsi="MV Boli" w:cs="MV Boli"/>
              </w:rPr>
            </w:pPr>
          </w:p>
        </w:tc>
        <w:tc>
          <w:tcPr>
            <w:tcW w:w="4252" w:type="dxa"/>
          </w:tcPr>
          <w:p w14:paraId="0CD82B47" w14:textId="77777777" w:rsidR="008926D9" w:rsidRPr="002A3F7C" w:rsidRDefault="008926D9" w:rsidP="006610EF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12:30 </w:t>
            </w:r>
            <w:r w:rsidR="00AB05DF" w:rsidRPr="002A3F7C">
              <w:rPr>
                <w:rFonts w:ascii="MV Boli" w:hAnsi="MV Boli" w:cs="MV Boli"/>
              </w:rPr>
              <w:t>–</w:t>
            </w:r>
            <w:r w:rsidRPr="002A3F7C">
              <w:rPr>
                <w:rFonts w:ascii="MV Boli" w:hAnsi="MV Boli" w:cs="MV Boli"/>
              </w:rPr>
              <w:t xml:space="preserve"> obiad</w:t>
            </w:r>
          </w:p>
        </w:tc>
      </w:tr>
      <w:tr w:rsidR="008926D9" w:rsidRPr="002A3F7C" w14:paraId="28045BFD" w14:textId="77777777" w:rsidTr="0068524C">
        <w:tc>
          <w:tcPr>
            <w:tcW w:w="4815" w:type="dxa"/>
          </w:tcPr>
          <w:p w14:paraId="29E0BEAA" w14:textId="77777777" w:rsidR="008926D9" w:rsidRPr="002A3F7C" w:rsidRDefault="002A3F7C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061A1D" wp14:editId="07BA8271">
                  <wp:simplePos x="0" y="0"/>
                  <wp:positionH relativeFrom="column">
                    <wp:posOffset>209276</wp:posOffset>
                  </wp:positionH>
                  <wp:positionV relativeFrom="paragraph">
                    <wp:posOffset>147023</wp:posOffset>
                  </wp:positionV>
                  <wp:extent cx="291057" cy="36911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97070" cy="37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13:30 – 14:30</w:t>
            </w:r>
          </w:p>
          <w:p w14:paraId="2DFF5447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Kodowanie – </w:t>
            </w:r>
          </w:p>
          <w:p w14:paraId="3750FD70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Barbara Wojtyczka</w:t>
            </w:r>
          </w:p>
          <w:p w14:paraId="39177CC4" w14:textId="77777777" w:rsidR="008926D9" w:rsidRPr="002A3F7C" w:rsidRDefault="009E64E5" w:rsidP="006610EF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    (25z</w:t>
            </w:r>
            <w:r w:rsidRPr="002A3F7C">
              <w:rPr>
                <w:rFonts w:ascii="Calibri" w:hAnsi="Calibri" w:cs="Calibri"/>
              </w:rPr>
              <w:t>ł)</w:t>
            </w:r>
          </w:p>
        </w:tc>
        <w:tc>
          <w:tcPr>
            <w:tcW w:w="4252" w:type="dxa"/>
            <w:vMerge/>
          </w:tcPr>
          <w:p w14:paraId="551A4531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962" w:type="dxa"/>
          </w:tcPr>
          <w:p w14:paraId="6BDD4868" w14:textId="77777777" w:rsidR="00B22965" w:rsidRPr="002A3F7C" w:rsidRDefault="002A3F7C" w:rsidP="006610EF">
            <w:pPr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447B0A3" wp14:editId="7D504224">
                  <wp:simplePos x="0" y="0"/>
                  <wp:positionH relativeFrom="column">
                    <wp:posOffset>359612</wp:posOffset>
                  </wp:positionH>
                  <wp:positionV relativeFrom="paragraph">
                    <wp:posOffset>216400</wp:posOffset>
                  </wp:positionV>
                  <wp:extent cx="226060" cy="527901"/>
                  <wp:effectExtent l="0" t="0" r="2540" b="571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2FB54B" w14:textId="77777777" w:rsidR="005A284D" w:rsidRPr="002A3F7C" w:rsidRDefault="005A284D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14:30</w:t>
            </w:r>
          </w:p>
          <w:p w14:paraId="784ACD4B" w14:textId="77777777" w:rsidR="009E64E5" w:rsidRPr="002A3F7C" w:rsidRDefault="005A284D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Robotyka</w:t>
            </w:r>
          </w:p>
          <w:p w14:paraId="68B2A849" w14:textId="77777777" w:rsidR="008926D9" w:rsidRPr="002A3F7C" w:rsidRDefault="009E64E5" w:rsidP="006610E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(25z</w:t>
            </w:r>
            <w:r w:rsidRPr="002A3F7C">
              <w:rPr>
                <w:rFonts w:ascii="Calibri" w:hAnsi="Calibri" w:cs="Calibri"/>
              </w:rPr>
              <w:t>ł)</w:t>
            </w:r>
            <w:r w:rsidR="005A284D" w:rsidRPr="002A3F7C">
              <w:rPr>
                <w:rFonts w:ascii="MV Boli" w:hAnsi="MV Boli" w:cs="MV Boli"/>
              </w:rPr>
              <w:t xml:space="preserve"> </w:t>
            </w:r>
          </w:p>
        </w:tc>
        <w:tc>
          <w:tcPr>
            <w:tcW w:w="3402" w:type="dxa"/>
            <w:vMerge/>
          </w:tcPr>
          <w:p w14:paraId="28EEE40B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</w:tcPr>
          <w:p w14:paraId="6FAF4692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14:30</w:t>
            </w:r>
          </w:p>
          <w:p w14:paraId="3233414E" w14:textId="77777777" w:rsidR="008926D9" w:rsidRPr="002A3F7C" w:rsidRDefault="00222CEE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665408" behindDoc="0" locked="0" layoutInCell="1" allowOverlap="1" wp14:anchorId="0B0652B2" wp14:editId="0C9F34A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25670</wp:posOffset>
                  </wp:positionV>
                  <wp:extent cx="226060" cy="527901"/>
                  <wp:effectExtent l="0" t="0" r="2540" b="571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Malowanie na kubkach</w:t>
            </w:r>
          </w:p>
          <w:p w14:paraId="735D2752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Iwona Czyszczo</w:t>
            </w:r>
            <w:r w:rsidRPr="002A3F7C">
              <w:rPr>
                <w:rFonts w:ascii="Cambria" w:hAnsi="Cambria" w:cs="Cambria"/>
              </w:rPr>
              <w:t>ń</w:t>
            </w:r>
          </w:p>
          <w:p w14:paraId="57BA7AC2" w14:textId="77777777" w:rsidR="009E64E5" w:rsidRPr="002A3F7C" w:rsidRDefault="009E64E5" w:rsidP="006610EF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(40z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</w:tr>
      <w:tr w:rsidR="00B22965" w:rsidRPr="002A3F7C" w14:paraId="7C99B833" w14:textId="77777777" w:rsidTr="0068524C">
        <w:tc>
          <w:tcPr>
            <w:tcW w:w="4815" w:type="dxa"/>
          </w:tcPr>
          <w:p w14:paraId="4A49C7E2" w14:textId="77777777" w:rsidR="00C07458" w:rsidRPr="002A3F7C" w:rsidRDefault="00C07458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14:30 – 16:30</w:t>
            </w:r>
          </w:p>
          <w:p w14:paraId="0B86142D" w14:textId="77777777" w:rsidR="00C07458" w:rsidRPr="002A3F7C" w:rsidRDefault="00C07458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Warsztaty sztuki linorytu</w:t>
            </w:r>
            <w:r w:rsidR="008926D9" w:rsidRPr="002A3F7C">
              <w:rPr>
                <w:rFonts w:ascii="MV Boli" w:hAnsi="MV Boli" w:cs="MV Boli"/>
              </w:rPr>
              <w:t xml:space="preserve"> –</w:t>
            </w:r>
          </w:p>
          <w:p w14:paraId="31C0CB7B" w14:textId="77777777" w:rsidR="008926D9" w:rsidRPr="002A3F7C" w:rsidRDefault="009E64E5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2B2E6A5" wp14:editId="34471FD5">
                  <wp:simplePos x="0" y="0"/>
                  <wp:positionH relativeFrom="column">
                    <wp:posOffset>307434</wp:posOffset>
                  </wp:positionH>
                  <wp:positionV relativeFrom="paragraph">
                    <wp:posOffset>35952</wp:posOffset>
                  </wp:positionV>
                  <wp:extent cx="226060" cy="527685"/>
                  <wp:effectExtent l="0" t="0" r="254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Piotr Balcerzak</w:t>
            </w:r>
          </w:p>
          <w:p w14:paraId="4C4AEBF3" w14:textId="77777777" w:rsidR="008926D9" w:rsidRPr="002A3F7C" w:rsidRDefault="009E64E5" w:rsidP="006610EF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 (40z</w:t>
            </w:r>
            <w:r w:rsidRPr="002A3F7C">
              <w:rPr>
                <w:rFonts w:ascii="Calibri" w:hAnsi="Calibri" w:cs="Calibri"/>
              </w:rPr>
              <w:t>ł)</w:t>
            </w:r>
          </w:p>
        </w:tc>
        <w:tc>
          <w:tcPr>
            <w:tcW w:w="4252" w:type="dxa"/>
            <w:vMerge/>
          </w:tcPr>
          <w:p w14:paraId="714AA0F1" w14:textId="77777777" w:rsidR="00C07458" w:rsidRPr="002A3F7C" w:rsidRDefault="00C07458" w:rsidP="006610E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962" w:type="dxa"/>
          </w:tcPr>
          <w:p w14:paraId="570D2B52" w14:textId="77777777" w:rsidR="008926D9" w:rsidRPr="002A3F7C" w:rsidRDefault="00AB05DF" w:rsidP="00AB05D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15;00 – 16:00</w:t>
            </w:r>
          </w:p>
          <w:p w14:paraId="2F43C6AD" w14:textId="77777777" w:rsidR="008926D9" w:rsidRPr="002A3F7C" w:rsidRDefault="002A3F7C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79D0AB1" wp14:editId="4EAFF9BF">
                  <wp:simplePos x="0" y="0"/>
                  <wp:positionH relativeFrom="column">
                    <wp:posOffset>323242</wp:posOffset>
                  </wp:positionH>
                  <wp:positionV relativeFrom="paragraph">
                    <wp:posOffset>169870</wp:posOffset>
                  </wp:positionV>
                  <wp:extent cx="226060" cy="527901"/>
                  <wp:effectExtent l="0" t="0" r="2540" b="571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6D9" w:rsidRPr="002A3F7C">
              <w:rPr>
                <w:rFonts w:ascii="MV Boli" w:hAnsi="MV Boli" w:cs="MV Boli"/>
              </w:rPr>
              <w:t>Taniec</w:t>
            </w:r>
          </w:p>
          <w:p w14:paraId="5629A52D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Tatiana </w:t>
            </w:r>
            <w:r w:rsidR="009E64E5" w:rsidRPr="002A3F7C">
              <w:rPr>
                <w:rFonts w:ascii="MV Boli" w:hAnsi="MV Boli" w:cs="MV Boli"/>
              </w:rPr>
              <w:t>B.</w:t>
            </w:r>
          </w:p>
          <w:p w14:paraId="16B29062" w14:textId="77777777" w:rsidR="009E64E5" w:rsidRPr="002A3F7C" w:rsidRDefault="009E64E5" w:rsidP="006610EF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  (35z</w:t>
            </w:r>
            <w:r w:rsidRPr="002A3F7C">
              <w:rPr>
                <w:rFonts w:ascii="Calibri" w:hAnsi="Calibri" w:cs="Calibri"/>
              </w:rPr>
              <w:t>ł)</w:t>
            </w:r>
          </w:p>
        </w:tc>
        <w:tc>
          <w:tcPr>
            <w:tcW w:w="3402" w:type="dxa"/>
          </w:tcPr>
          <w:p w14:paraId="5B59BBB1" w14:textId="77777777" w:rsidR="009E64E5" w:rsidRPr="002A3F7C" w:rsidRDefault="00D077FB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Po powrocie gry </w:t>
            </w:r>
          </w:p>
          <w:p w14:paraId="1C826911" w14:textId="77777777" w:rsidR="008926D9" w:rsidRPr="002A3F7C" w:rsidRDefault="00D077FB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i zabawy w ogrodzie, rekreacja</w:t>
            </w:r>
            <w:r w:rsidR="00204E14" w:rsidRPr="002A3F7C">
              <w:rPr>
                <w:rFonts w:ascii="MV Boli" w:hAnsi="MV Boli" w:cs="MV Boli"/>
              </w:rPr>
              <w:t xml:space="preserve"> /wspólne grillowanie/</w:t>
            </w:r>
          </w:p>
        </w:tc>
        <w:tc>
          <w:tcPr>
            <w:tcW w:w="4252" w:type="dxa"/>
          </w:tcPr>
          <w:p w14:paraId="52057D01" w14:textId="77777777" w:rsidR="008926D9" w:rsidRPr="002A3F7C" w:rsidRDefault="00B22965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15:00 – 16:30</w:t>
            </w:r>
          </w:p>
          <w:p w14:paraId="3799624F" w14:textId="77777777" w:rsidR="008926D9" w:rsidRPr="002A3F7C" w:rsidRDefault="00E87561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582B3E" wp14:editId="3D7FCEE7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92529</wp:posOffset>
                  </wp:positionV>
                  <wp:extent cx="226060" cy="527685"/>
                  <wp:effectExtent l="0" t="0" r="2540" b="571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965" w:rsidRPr="002A3F7C">
              <w:rPr>
                <w:rFonts w:ascii="MV Boli" w:hAnsi="MV Boli" w:cs="MV Boli"/>
              </w:rPr>
              <w:t>C</w:t>
            </w:r>
            <w:r w:rsidR="008926D9" w:rsidRPr="002A3F7C">
              <w:rPr>
                <w:rFonts w:ascii="MV Boli" w:hAnsi="MV Boli" w:cs="MV Boli"/>
              </w:rPr>
              <w:t>eramika</w:t>
            </w:r>
          </w:p>
          <w:p w14:paraId="125D4D77" w14:textId="77777777" w:rsidR="00B22965" w:rsidRPr="002A3F7C" w:rsidRDefault="00B22965" w:rsidP="006610EF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Gra</w:t>
            </w:r>
            <w:r w:rsidRPr="002A3F7C">
              <w:rPr>
                <w:rFonts w:ascii="Calibri" w:hAnsi="Calibri" w:cs="Calibri"/>
              </w:rPr>
              <w:t>żyna Habieda</w:t>
            </w:r>
          </w:p>
          <w:p w14:paraId="20717CC3" w14:textId="77777777" w:rsidR="009E64E5" w:rsidRPr="002A3F7C" w:rsidRDefault="009E64E5" w:rsidP="006610EF">
            <w:pPr>
              <w:rPr>
                <w:rFonts w:ascii="Calibri" w:hAnsi="Calibri" w:cs="Calibri"/>
              </w:rPr>
            </w:pPr>
            <w:r w:rsidRPr="002A3F7C">
              <w:rPr>
                <w:rFonts w:ascii="Calibri" w:hAnsi="Calibri" w:cs="Calibri"/>
              </w:rPr>
              <w:t xml:space="preserve">                     </w:t>
            </w:r>
          </w:p>
          <w:p w14:paraId="3CCC16F6" w14:textId="77777777" w:rsidR="009E64E5" w:rsidRPr="002A3F7C" w:rsidRDefault="009E64E5" w:rsidP="006610E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(50z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</w:tr>
      <w:tr w:rsidR="008926D9" w:rsidRPr="002A3F7C" w14:paraId="1BD78044" w14:textId="77777777" w:rsidTr="00E87561">
        <w:trPr>
          <w:trHeight w:val="296"/>
        </w:trPr>
        <w:tc>
          <w:tcPr>
            <w:tcW w:w="21683" w:type="dxa"/>
            <w:gridSpan w:val="5"/>
          </w:tcPr>
          <w:p w14:paraId="303C7EC1" w14:textId="77777777" w:rsidR="008926D9" w:rsidRPr="002A3F7C" w:rsidRDefault="008926D9" w:rsidP="006610E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17:00 – zako</w:t>
            </w:r>
            <w:r w:rsidRPr="002A3F7C">
              <w:rPr>
                <w:rFonts w:ascii="Cambria" w:hAnsi="Cambria" w:cs="Cambria"/>
              </w:rPr>
              <w:t>ń</w:t>
            </w:r>
            <w:r w:rsidRPr="002A3F7C">
              <w:rPr>
                <w:rFonts w:ascii="MV Boli" w:hAnsi="MV Boli" w:cs="MV Boli"/>
              </w:rPr>
              <w:t>czenie zaj</w:t>
            </w:r>
            <w:r w:rsidRPr="002A3F7C">
              <w:rPr>
                <w:rFonts w:ascii="Cambria" w:hAnsi="Cambria" w:cs="Cambria"/>
              </w:rPr>
              <w:t>ęć</w:t>
            </w:r>
          </w:p>
        </w:tc>
      </w:tr>
    </w:tbl>
    <w:p w14:paraId="3560757D" w14:textId="77777777" w:rsidR="003A1094" w:rsidRDefault="003A1094" w:rsidP="003A1094">
      <w:pPr>
        <w:rPr>
          <w:noProof/>
        </w:rPr>
      </w:pPr>
      <w:r>
        <w:rPr>
          <w:noProof/>
        </w:rPr>
        <w:t xml:space="preserve">I  </w:t>
      </w:r>
    </w:p>
    <w:p w14:paraId="50880C82" w14:textId="77777777" w:rsidR="003A1094" w:rsidRDefault="003A1094" w:rsidP="003A1094">
      <w:pPr>
        <w:rPr>
          <w:rFonts w:ascii="MV Boli" w:hAnsi="MV Boli" w:cs="MV Boli"/>
          <w:b/>
          <w:sz w:val="72"/>
          <w:szCs w:val="72"/>
        </w:rPr>
      </w:pPr>
    </w:p>
    <w:p w14:paraId="0E54B7BD" w14:textId="77777777" w:rsidR="003A1094" w:rsidRDefault="003A1094" w:rsidP="003A1094">
      <w:pPr>
        <w:rPr>
          <w:rFonts w:ascii="MV Boli" w:hAnsi="MV Boli" w:cs="MV Boli"/>
          <w:b/>
          <w:sz w:val="72"/>
          <w:szCs w:val="72"/>
        </w:rPr>
      </w:pPr>
    </w:p>
    <w:p w14:paraId="63197F56" w14:textId="77777777" w:rsidR="003A1094" w:rsidRDefault="003A1094" w:rsidP="003A1094">
      <w:pPr>
        <w:rPr>
          <w:rFonts w:ascii="MV Boli" w:hAnsi="MV Boli" w:cs="MV Boli"/>
          <w:b/>
          <w:sz w:val="72"/>
          <w:szCs w:val="72"/>
        </w:rPr>
      </w:pPr>
    </w:p>
    <w:p w14:paraId="6436F07D" w14:textId="77777777" w:rsidR="003A1094" w:rsidRDefault="003A1094" w:rsidP="003A1094">
      <w:pPr>
        <w:rPr>
          <w:rFonts w:ascii="MV Boli" w:hAnsi="MV Boli" w:cs="MV Boli"/>
          <w:b/>
          <w:sz w:val="72"/>
          <w:szCs w:val="72"/>
        </w:rPr>
      </w:pPr>
    </w:p>
    <w:p w14:paraId="2AB4DAFB" w14:textId="77777777" w:rsidR="00C4364E" w:rsidRPr="003A1094" w:rsidRDefault="005345B7" w:rsidP="003A1094">
      <w:pPr>
        <w:jc w:val="center"/>
        <w:rPr>
          <w:rFonts w:ascii="MV Boli" w:eastAsia="Times New Roman" w:hAnsi="MV Boli" w:cs="MV Boli"/>
          <w:lang w:eastAsia="pl-PL"/>
        </w:rPr>
      </w:pPr>
      <w:proofErr w:type="spellStart"/>
      <w:r w:rsidRPr="002A3F7C">
        <w:rPr>
          <w:rFonts w:ascii="MV Boli" w:hAnsi="MV Boli" w:cs="MV Boli"/>
          <w:b/>
          <w:sz w:val="72"/>
          <w:szCs w:val="72"/>
        </w:rPr>
        <w:t>II</w:t>
      </w:r>
      <w:r w:rsidR="003A1094" w:rsidRPr="003A1094">
        <w:rPr>
          <w:rFonts w:ascii="MV Boli" w:hAnsi="MV Boli" w:cs="MV Boli"/>
          <w:b/>
          <w:color w:val="FFFFFF" w:themeColor="background1"/>
          <w:sz w:val="72"/>
          <w:szCs w:val="72"/>
        </w:rPr>
        <w:t>_</w:t>
      </w:r>
      <w:r w:rsidRPr="002A3F7C">
        <w:rPr>
          <w:rFonts w:ascii="MV Boli" w:hAnsi="MV Boli" w:cs="MV Boli"/>
          <w:b/>
          <w:sz w:val="72"/>
          <w:szCs w:val="72"/>
        </w:rPr>
        <w:t>turnus</w:t>
      </w:r>
      <w:proofErr w:type="spellEnd"/>
      <w:r w:rsidRPr="002A3F7C">
        <w:rPr>
          <w:rFonts w:ascii="MV Boli" w:hAnsi="MV Boli" w:cs="MV Boli"/>
          <w:b/>
          <w:sz w:val="72"/>
          <w:szCs w:val="72"/>
        </w:rPr>
        <w:t xml:space="preserve">: </w:t>
      </w:r>
      <w:r w:rsidR="00C4364E" w:rsidRPr="002A3F7C">
        <w:rPr>
          <w:rFonts w:ascii="MV Boli" w:hAnsi="MV Boli" w:cs="MV Boli"/>
          <w:b/>
          <w:sz w:val="72"/>
          <w:szCs w:val="72"/>
        </w:rPr>
        <w:t>11 – 15 lipca 2022</w:t>
      </w:r>
      <w:r w:rsidRPr="002A3F7C">
        <w:rPr>
          <w:rFonts w:ascii="MV Boli" w:hAnsi="MV Boli" w:cs="MV Boli"/>
          <w:b/>
          <w:sz w:val="72"/>
          <w:szCs w:val="7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962"/>
        <w:gridCol w:w="3402"/>
        <w:gridCol w:w="1913"/>
        <w:gridCol w:w="2339"/>
      </w:tblGrid>
      <w:tr w:rsidR="00C4364E" w:rsidRPr="00E87561" w14:paraId="22CC487E" w14:textId="77777777" w:rsidTr="002E7A1B">
        <w:tc>
          <w:tcPr>
            <w:tcW w:w="4815" w:type="dxa"/>
          </w:tcPr>
          <w:p w14:paraId="7741946A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oniedzia</w:t>
            </w:r>
            <w:r w:rsidR="00C4364E" w:rsidRPr="00E87561">
              <w:rPr>
                <w:rFonts w:ascii="Cambria" w:hAnsi="Cambria" w:cs="Cambria"/>
                <w:b/>
                <w:sz w:val="32"/>
                <w:szCs w:val="32"/>
              </w:rPr>
              <w:t>ł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11.07</w:t>
            </w:r>
          </w:p>
        </w:tc>
        <w:tc>
          <w:tcPr>
            <w:tcW w:w="4252" w:type="dxa"/>
          </w:tcPr>
          <w:p w14:paraId="29E7A06B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W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torek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12.07</w:t>
            </w:r>
          </w:p>
        </w:tc>
        <w:tc>
          <w:tcPr>
            <w:tcW w:w="4962" w:type="dxa"/>
          </w:tcPr>
          <w:p w14:paraId="3601F0BA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Cambria" w:hAnsi="Cambria" w:cs="Cambria"/>
                <w:b/>
                <w:sz w:val="32"/>
                <w:szCs w:val="32"/>
              </w:rPr>
              <w:t>Ś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roda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13.07</w:t>
            </w:r>
          </w:p>
        </w:tc>
        <w:tc>
          <w:tcPr>
            <w:tcW w:w="3402" w:type="dxa"/>
          </w:tcPr>
          <w:p w14:paraId="037CF0D5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C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zwartek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14.07</w:t>
            </w:r>
          </w:p>
        </w:tc>
        <w:tc>
          <w:tcPr>
            <w:tcW w:w="4252" w:type="dxa"/>
            <w:gridSpan w:val="2"/>
          </w:tcPr>
          <w:p w14:paraId="6B2FC603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i</w:t>
            </w:r>
            <w:r w:rsidR="00C4364E" w:rsidRPr="00E87561">
              <w:rPr>
                <w:rFonts w:ascii="Cambria" w:hAnsi="Cambria" w:cs="Cambria"/>
                <w:b/>
                <w:sz w:val="32"/>
                <w:szCs w:val="32"/>
              </w:rPr>
              <w:t>ą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15.07</w:t>
            </w:r>
          </w:p>
        </w:tc>
      </w:tr>
      <w:tr w:rsidR="00C4364E" w:rsidRPr="002A3F7C" w14:paraId="050B65F4" w14:textId="77777777" w:rsidTr="008302AC">
        <w:tc>
          <w:tcPr>
            <w:tcW w:w="21683" w:type="dxa"/>
            <w:gridSpan w:val="6"/>
          </w:tcPr>
          <w:p w14:paraId="1205D6BA" w14:textId="77777777" w:rsidR="00C4364E" w:rsidRPr="002A3F7C" w:rsidRDefault="00C4364E" w:rsidP="008302AC">
            <w:pPr>
              <w:tabs>
                <w:tab w:val="left" w:pos="5463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7:00 – 8:00 – zabawy integracyjne</w:t>
            </w:r>
          </w:p>
        </w:tc>
      </w:tr>
      <w:tr w:rsidR="00C4364E" w:rsidRPr="002A3F7C" w14:paraId="093E72CB" w14:textId="77777777" w:rsidTr="008302AC">
        <w:tc>
          <w:tcPr>
            <w:tcW w:w="21683" w:type="dxa"/>
            <w:gridSpan w:val="6"/>
          </w:tcPr>
          <w:p w14:paraId="215306F4" w14:textId="77777777" w:rsidR="00C4364E" w:rsidRPr="002A3F7C" w:rsidRDefault="00C4364E" w:rsidP="008302AC">
            <w:pPr>
              <w:tabs>
                <w:tab w:val="left" w:pos="6829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8:00 – 8:30 - </w:t>
            </w:r>
            <w:r w:rsidRPr="002A3F7C">
              <w:rPr>
                <w:rFonts w:ascii="Cambria" w:hAnsi="Cambria" w:cs="Cambria"/>
              </w:rPr>
              <w:t>ś</w:t>
            </w:r>
            <w:r w:rsidRPr="002A3F7C">
              <w:rPr>
                <w:rFonts w:ascii="MV Boli" w:hAnsi="MV Boli" w:cs="MV Boli"/>
              </w:rPr>
              <w:t>niadanie</w:t>
            </w:r>
          </w:p>
        </w:tc>
      </w:tr>
      <w:tr w:rsidR="009C49B2" w:rsidRPr="002A3F7C" w14:paraId="13B6E41B" w14:textId="77777777" w:rsidTr="002E7A1B">
        <w:trPr>
          <w:trHeight w:val="1543"/>
        </w:trPr>
        <w:tc>
          <w:tcPr>
            <w:tcW w:w="4815" w:type="dxa"/>
          </w:tcPr>
          <w:p w14:paraId="3BC69968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</w:p>
          <w:p w14:paraId="4CF80572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9:30 – gra terenowa </w:t>
            </w:r>
          </w:p>
          <w:p w14:paraId="61F5B802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 Parku Zdrojowym</w:t>
            </w:r>
          </w:p>
        </w:tc>
        <w:tc>
          <w:tcPr>
            <w:tcW w:w="4252" w:type="dxa"/>
            <w:vMerge w:val="restart"/>
          </w:tcPr>
          <w:p w14:paraId="2AA11D83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</w:p>
          <w:p w14:paraId="01F5FCF1" w14:textId="77777777" w:rsidR="00595197" w:rsidRPr="002A3F7C" w:rsidRDefault="009C49B2" w:rsidP="00FF5D4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 xml:space="preserve">9:30 – </w:t>
            </w:r>
            <w:r w:rsidR="00595197" w:rsidRPr="002A3F7C">
              <w:rPr>
                <w:rFonts w:ascii="MV Boli" w:hAnsi="MV Boli" w:cs="MV Boli"/>
                <w:b/>
              </w:rPr>
              <w:t>16:00</w:t>
            </w:r>
          </w:p>
          <w:p w14:paraId="54F54E90" w14:textId="77777777" w:rsidR="009C49B2" w:rsidRPr="002A3F7C" w:rsidRDefault="009C49B2" w:rsidP="00FF5D4F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 xml:space="preserve">wyjazd </w:t>
            </w:r>
          </w:p>
          <w:p w14:paraId="61D3E02D" w14:textId="77777777" w:rsidR="009C49B2" w:rsidRPr="002A3F7C" w:rsidRDefault="009C49B2" w:rsidP="00C4364E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Orawskie Ranczo</w:t>
            </w:r>
          </w:p>
          <w:p w14:paraId="184C047A" w14:textId="77777777" w:rsidR="009C49B2" w:rsidRPr="002A3F7C" w:rsidRDefault="009C49B2" w:rsidP="00C4364E">
            <w:pPr>
              <w:jc w:val="center"/>
              <w:rPr>
                <w:rFonts w:ascii="MV Boli" w:hAnsi="MV Boli" w:cs="MV Boli"/>
                <w:b/>
              </w:rPr>
            </w:pPr>
            <w:r w:rsidRPr="002A3F7C">
              <w:rPr>
                <w:rFonts w:ascii="MV Boli" w:hAnsi="MV Boli" w:cs="MV Boli"/>
                <w:b/>
              </w:rPr>
              <w:t>Harkabuz</w:t>
            </w:r>
          </w:p>
          <w:p w14:paraId="375485E7" w14:textId="77777777" w:rsidR="009C49B2" w:rsidRPr="002A3F7C" w:rsidRDefault="009C49B2" w:rsidP="00EC1B30">
            <w:pPr>
              <w:rPr>
                <w:rFonts w:ascii="MV Boli" w:hAnsi="MV Boli" w:cs="MV Boli"/>
                <w:b/>
              </w:rPr>
            </w:pPr>
          </w:p>
          <w:p w14:paraId="40A1B0A1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/w ramach obiadu –</w:t>
            </w:r>
          </w:p>
          <w:p w14:paraId="1601F5CB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lastRenderedPageBreak/>
              <w:t>suchy prowiant/</w:t>
            </w:r>
          </w:p>
          <w:p w14:paraId="643F3666" w14:textId="77777777" w:rsidR="00595197" w:rsidRPr="002A3F7C" w:rsidRDefault="00595197" w:rsidP="00595197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*dzieci proszone o zabranie kieszonkowego na frytki lub lody, pami</w:t>
            </w:r>
            <w:r w:rsidRPr="002A3F7C">
              <w:rPr>
                <w:rFonts w:ascii="Cambria" w:hAnsi="Cambria" w:cs="Cambria"/>
              </w:rPr>
              <w:t>ą</w:t>
            </w:r>
            <w:r w:rsidRPr="002A3F7C">
              <w:rPr>
                <w:rFonts w:ascii="MV Boli" w:hAnsi="MV Boli" w:cs="MV Boli"/>
              </w:rPr>
              <w:t>tki;</w:t>
            </w:r>
          </w:p>
          <w:p w14:paraId="6816D619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</w:p>
          <w:p w14:paraId="02636EFB" w14:textId="77777777" w:rsidR="00B63625" w:rsidRDefault="00595197" w:rsidP="00FF5D4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b/>
                <w:noProof/>
              </w:rPr>
              <w:drawing>
                <wp:anchor distT="0" distB="0" distL="114300" distR="114300" simplePos="0" relativeHeight="251844608" behindDoc="0" locked="0" layoutInCell="1" allowOverlap="1" wp14:anchorId="41FF2AC0" wp14:editId="398DE7AC">
                  <wp:simplePos x="0" y="0"/>
                  <wp:positionH relativeFrom="column">
                    <wp:posOffset>243747</wp:posOffset>
                  </wp:positionH>
                  <wp:positionV relativeFrom="paragraph">
                    <wp:posOffset>568768</wp:posOffset>
                  </wp:positionV>
                  <wp:extent cx="322221" cy="527685"/>
                  <wp:effectExtent l="0" t="0" r="1905" b="5715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322221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 xml:space="preserve">(bez </w:t>
            </w:r>
            <w:r w:rsidRPr="005C084D">
              <w:rPr>
                <w:rFonts w:ascii="MV Boli" w:hAnsi="MV Boli" w:cs="MV Boli"/>
              </w:rPr>
              <w:t>wy</w:t>
            </w:r>
            <w:r w:rsidRPr="005C084D">
              <w:rPr>
                <w:rFonts w:ascii="Cambria" w:hAnsi="Cambria" w:cs="Cambria"/>
              </w:rPr>
              <w:t>ż</w:t>
            </w:r>
            <w:r w:rsidRPr="005C084D">
              <w:rPr>
                <w:rFonts w:ascii="MV Boli" w:hAnsi="MV Boli" w:cs="MV Boli"/>
              </w:rPr>
              <w:t xml:space="preserve">ywienia – </w:t>
            </w:r>
            <w:r w:rsidR="005C084D" w:rsidRPr="005C084D">
              <w:rPr>
                <w:rFonts w:ascii="MV Boli" w:hAnsi="MV Boli" w:cs="MV Boli"/>
              </w:rPr>
              <w:t>8</w:t>
            </w:r>
            <w:r w:rsidRPr="005C084D">
              <w:rPr>
                <w:rFonts w:ascii="MV Boli" w:hAnsi="MV Boli" w:cs="MV Boli"/>
              </w:rPr>
              <w:t>9z</w:t>
            </w:r>
            <w:r w:rsidRPr="005C084D">
              <w:rPr>
                <w:rFonts w:ascii="Cambria" w:hAnsi="Cambria" w:cs="Cambria"/>
              </w:rPr>
              <w:t>ł</w:t>
            </w:r>
            <w:r w:rsidRPr="005C084D">
              <w:rPr>
                <w:rFonts w:ascii="MV Boli" w:hAnsi="MV Boli" w:cs="MV Boli"/>
              </w:rPr>
              <w:t xml:space="preserve"> </w:t>
            </w:r>
          </w:p>
          <w:p w14:paraId="036D9176" w14:textId="13FD95AB" w:rsidR="009C49B2" w:rsidRPr="002A3F7C" w:rsidRDefault="00B63625" w:rsidP="00FF5D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MV Boli" w:hAnsi="MV Boli" w:cs="MV Boli"/>
              </w:rPr>
              <w:t xml:space="preserve">z </w:t>
            </w:r>
            <w:r w:rsidRPr="002A3F7C">
              <w:rPr>
                <w:rFonts w:ascii="MV Boli" w:hAnsi="MV Boli" w:cs="MV Boli"/>
              </w:rPr>
              <w:t>wy</w:t>
            </w:r>
            <w:r w:rsidRPr="002A3F7C">
              <w:rPr>
                <w:rFonts w:ascii="Cambria" w:hAnsi="Cambria" w:cs="Cambria"/>
              </w:rPr>
              <w:t>ż</w:t>
            </w:r>
            <w:r w:rsidRPr="002A3F7C">
              <w:rPr>
                <w:rFonts w:ascii="MV Boli" w:hAnsi="MV Boli" w:cs="MV Boli"/>
              </w:rPr>
              <w:t>ywienie</w:t>
            </w:r>
            <w:r>
              <w:rPr>
                <w:rFonts w:ascii="MV Boli" w:hAnsi="MV Boli" w:cs="MV Boli"/>
              </w:rPr>
              <w:t>m ca</w:t>
            </w:r>
            <w:r>
              <w:rPr>
                <w:rFonts w:ascii="Calibri" w:hAnsi="Calibri" w:cs="Calibri"/>
              </w:rPr>
              <w:t>ły dzień 140zł</w:t>
            </w:r>
            <w:r w:rsidRPr="002A3F7C">
              <w:rPr>
                <w:rFonts w:ascii="MV Boli" w:hAnsi="MV Boli" w:cs="MV Boli"/>
              </w:rPr>
              <w:t xml:space="preserve"> </w:t>
            </w:r>
            <w:r w:rsidRPr="002A3F7C">
              <w:rPr>
                <w:rFonts w:ascii="Calibri" w:hAnsi="Calibri" w:cs="Calibri"/>
              </w:rPr>
              <w:t>)</w:t>
            </w:r>
            <w:r w:rsidRPr="002A3F7C">
              <w:rPr>
                <w:rFonts w:ascii="MV Boli" w:hAnsi="MV Boli" w:cs="MV Boli"/>
              </w:rPr>
              <w:t xml:space="preserve"> </w:t>
            </w:r>
          </w:p>
        </w:tc>
        <w:tc>
          <w:tcPr>
            <w:tcW w:w="4962" w:type="dxa"/>
          </w:tcPr>
          <w:p w14:paraId="1D720215" w14:textId="77777777" w:rsidR="009C49B2" w:rsidRPr="002A3F7C" w:rsidRDefault="009C49B2" w:rsidP="00222CEE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lastRenderedPageBreak/>
              <w:t>9:30 –</w:t>
            </w:r>
            <w:r w:rsidR="00D605F5" w:rsidRPr="002A3F7C">
              <w:rPr>
                <w:rFonts w:ascii="MV Boli" w:hAnsi="MV Boli" w:cs="MV Boli"/>
              </w:rPr>
              <w:t xml:space="preserve"> 11:30</w:t>
            </w:r>
            <w:r w:rsidRPr="002A3F7C">
              <w:rPr>
                <w:rFonts w:ascii="MV Boli" w:hAnsi="MV Boli" w:cs="MV Boli"/>
              </w:rPr>
              <w:t xml:space="preserve"> wizyta w Galerii </w:t>
            </w:r>
          </w:p>
          <w:p w14:paraId="39C6AB88" w14:textId="4F40E0A1" w:rsidR="009C49B2" w:rsidRPr="002A3F7C" w:rsidRDefault="009C49B2" w:rsidP="00222CEE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w Chabówce u Artystki </w:t>
            </w:r>
          </w:p>
          <w:p w14:paraId="15AF5A53" w14:textId="06F67262" w:rsidR="009C49B2" w:rsidRPr="002A3F7C" w:rsidRDefault="00054380" w:rsidP="00222CEE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3110A5B3" wp14:editId="10A460A7">
                  <wp:simplePos x="0" y="0"/>
                  <wp:positionH relativeFrom="column">
                    <wp:posOffset>182653</wp:posOffset>
                  </wp:positionH>
                  <wp:positionV relativeFrom="paragraph">
                    <wp:posOffset>52874</wp:posOffset>
                  </wp:positionV>
                  <wp:extent cx="226060" cy="527685"/>
                  <wp:effectExtent l="0" t="0" r="2540" b="571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Ali Soko</w:t>
            </w:r>
            <w:r w:rsidR="009C49B2" w:rsidRPr="002A3F7C">
              <w:rPr>
                <w:rFonts w:ascii="Cambria" w:hAnsi="Cambria" w:cs="Cambria"/>
              </w:rPr>
              <w:t>ł</w:t>
            </w:r>
            <w:r w:rsidR="009C49B2" w:rsidRPr="002A3F7C">
              <w:rPr>
                <w:rFonts w:ascii="MV Boli" w:hAnsi="MV Boli" w:cs="MV Boli"/>
              </w:rPr>
              <w:t>owskiej</w:t>
            </w:r>
          </w:p>
          <w:p w14:paraId="0328D46F" w14:textId="77777777" w:rsidR="009C49B2" w:rsidRPr="002A3F7C" w:rsidRDefault="009C49B2" w:rsidP="00FD1000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Warsztaty malowania na szkle</w:t>
            </w:r>
          </w:p>
          <w:p w14:paraId="506A553B" w14:textId="77777777" w:rsidR="009C49B2" w:rsidRDefault="009C49B2" w:rsidP="009C49B2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(90z</w:t>
            </w:r>
            <w:r w:rsidRPr="002A3F7C">
              <w:rPr>
                <w:rFonts w:ascii="Calibri" w:hAnsi="Calibri" w:cs="Calibri"/>
              </w:rPr>
              <w:t>ł)</w:t>
            </w:r>
          </w:p>
          <w:p w14:paraId="1A54870A" w14:textId="77777777" w:rsidR="00E87561" w:rsidRPr="002A3F7C" w:rsidRDefault="00E87561" w:rsidP="009C49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7195DCF8" w14:textId="77777777" w:rsidR="002E7A1B" w:rsidRDefault="009C49B2" w:rsidP="00746C1C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E7A1B">
              <w:rPr>
                <w:rFonts w:ascii="MV Boli" w:hAnsi="MV Boli" w:cs="MV Boli"/>
              </w:rPr>
              <w:t xml:space="preserve">9:30 – warsztaty </w:t>
            </w:r>
            <w:r w:rsidR="00746C1C" w:rsidRPr="002E7A1B">
              <w:rPr>
                <w:rFonts w:ascii="MV Boli" w:hAnsi="MV Boli" w:cs="MV Boli"/>
              </w:rPr>
              <w:t xml:space="preserve">pt. </w:t>
            </w:r>
          </w:p>
          <w:p w14:paraId="22DA3D3B" w14:textId="50589696" w:rsidR="00746C1C" w:rsidRPr="002E7A1B" w:rsidRDefault="00746C1C" w:rsidP="00746C1C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E7A1B">
              <w:rPr>
                <w:rFonts w:ascii="MV Boli" w:hAnsi="MV Boli" w:cs="MV Boli"/>
              </w:rPr>
              <w:t>„Moja niezwyk</w:t>
            </w:r>
            <w:r w:rsidRPr="002E7A1B">
              <w:rPr>
                <w:rFonts w:ascii="Cambria" w:hAnsi="Cambria" w:cs="Cambria"/>
              </w:rPr>
              <w:t>łą</w:t>
            </w:r>
            <w:r w:rsidRPr="002E7A1B">
              <w:rPr>
                <w:rFonts w:ascii="MV Boli" w:hAnsi="MV Boli" w:cs="MV Boli"/>
              </w:rPr>
              <w:t xml:space="preserve"> rodzina” prowadzone przez</w:t>
            </w:r>
          </w:p>
          <w:p w14:paraId="263A2A93" w14:textId="296BCC7D" w:rsidR="00746C1C" w:rsidRPr="002E7A1B" w:rsidRDefault="00746C1C" w:rsidP="009C49B2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E7A1B">
              <w:rPr>
                <w:rFonts w:ascii="MV Boli" w:hAnsi="MV Boli" w:cs="MV Boli"/>
              </w:rPr>
              <w:t>p. Monik</w:t>
            </w:r>
            <w:r w:rsidRPr="002E7A1B">
              <w:rPr>
                <w:rFonts w:ascii="Cambria" w:hAnsi="Cambria" w:cs="Cambria"/>
              </w:rPr>
              <w:t>ę</w:t>
            </w:r>
            <w:r w:rsidRPr="002E7A1B">
              <w:rPr>
                <w:rFonts w:ascii="MV Boli" w:hAnsi="MV Boli" w:cs="MV Boli"/>
              </w:rPr>
              <w:t xml:space="preserve"> Rzo</w:t>
            </w:r>
            <w:r w:rsidRPr="002E7A1B">
              <w:rPr>
                <w:rFonts w:ascii="Cambria" w:hAnsi="Cambria" w:cs="Cambria"/>
              </w:rPr>
              <w:t>ń</w:t>
            </w:r>
            <w:r w:rsidRPr="002E7A1B">
              <w:rPr>
                <w:rFonts w:ascii="MV Boli" w:hAnsi="MV Boli" w:cs="MV Boli"/>
              </w:rPr>
              <w:t>ca</w:t>
            </w:r>
          </w:p>
          <w:p w14:paraId="58A38088" w14:textId="2E6AC01B" w:rsidR="00746C1C" w:rsidRPr="002A3F7C" w:rsidRDefault="009C49B2" w:rsidP="002E7A1B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E7A1B">
              <w:rPr>
                <w:rFonts w:ascii="MV Boli" w:hAnsi="MV Boli" w:cs="MV Boli"/>
              </w:rPr>
              <w:t>w ramach wydarzenia Festiwal Rabka</w:t>
            </w:r>
            <w:r w:rsidR="00580294" w:rsidRPr="002E7A1B">
              <w:rPr>
                <w:rFonts w:ascii="MV Boli" w:hAnsi="MV Boli" w:cs="MV Boli"/>
              </w:rPr>
              <w:t>,</w:t>
            </w:r>
            <w:r w:rsidR="002E7A1B">
              <w:rPr>
                <w:rFonts w:ascii="MV Boli" w:hAnsi="MV Boli" w:cs="MV Boli"/>
              </w:rPr>
              <w:t xml:space="preserve"> </w:t>
            </w:r>
            <w:r w:rsidR="00746C1C" w:rsidRPr="002E7A1B">
              <w:rPr>
                <w:rFonts w:ascii="MV Boli" w:hAnsi="MV Boli" w:cs="MV Boli"/>
              </w:rPr>
              <w:t>Amfiteatr</w:t>
            </w:r>
          </w:p>
        </w:tc>
        <w:tc>
          <w:tcPr>
            <w:tcW w:w="4252" w:type="dxa"/>
            <w:gridSpan w:val="2"/>
          </w:tcPr>
          <w:p w14:paraId="1386C4FD" w14:textId="77777777" w:rsidR="00533174" w:rsidRPr="002A3F7C" w:rsidRDefault="00533174" w:rsidP="00533174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10:00 – 11:00</w:t>
            </w:r>
          </w:p>
          <w:p w14:paraId="343FE0BF" w14:textId="77777777" w:rsidR="00533174" w:rsidRPr="002A3F7C" w:rsidRDefault="00533174" w:rsidP="00533174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Basen – OW „Ela”</w:t>
            </w:r>
          </w:p>
          <w:p w14:paraId="119DDA21" w14:textId="1014C11D" w:rsidR="00533174" w:rsidRPr="002A3F7C" w:rsidRDefault="00533174" w:rsidP="00533174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Nauka p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ywania</w:t>
            </w:r>
            <w:r w:rsidR="00D605F5" w:rsidRPr="002A3F7C">
              <w:rPr>
                <w:rFonts w:ascii="MV Boli" w:hAnsi="MV Boli" w:cs="MV Boli"/>
              </w:rPr>
              <w:t xml:space="preserve"> </w:t>
            </w:r>
            <w:r w:rsidRPr="002A3F7C">
              <w:rPr>
                <w:rFonts w:ascii="MV Boli" w:hAnsi="MV Boli" w:cs="MV Boli"/>
              </w:rPr>
              <w:t>z instruktorem</w:t>
            </w:r>
          </w:p>
          <w:p w14:paraId="6FC5D630" w14:textId="07412053" w:rsidR="009C49B2" w:rsidRPr="002A3F7C" w:rsidRDefault="002E7A1B" w:rsidP="00533174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42560" behindDoc="0" locked="0" layoutInCell="1" allowOverlap="1" wp14:anchorId="46052AB3" wp14:editId="5C40CAD5">
                  <wp:simplePos x="0" y="0"/>
                  <wp:positionH relativeFrom="column">
                    <wp:posOffset>358216</wp:posOffset>
                  </wp:positionH>
                  <wp:positionV relativeFrom="paragraph">
                    <wp:posOffset>34232</wp:posOffset>
                  </wp:positionV>
                  <wp:extent cx="226060" cy="527901"/>
                  <wp:effectExtent l="0" t="0" r="2540" b="5715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174" w:rsidRPr="002A3F7C">
              <w:rPr>
                <w:rFonts w:ascii="Calibri" w:hAnsi="Calibri" w:cs="Calibri"/>
              </w:rPr>
              <w:t>(25zł)</w:t>
            </w:r>
          </w:p>
        </w:tc>
      </w:tr>
      <w:tr w:rsidR="009C49B2" w:rsidRPr="002A3F7C" w14:paraId="29845A62" w14:textId="77777777" w:rsidTr="002E7A1B">
        <w:tc>
          <w:tcPr>
            <w:tcW w:w="4815" w:type="dxa"/>
          </w:tcPr>
          <w:p w14:paraId="6A598C3D" w14:textId="77777777" w:rsidR="00E87561" w:rsidRPr="002A3F7C" w:rsidRDefault="009C49B2" w:rsidP="00E87561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12:30 </w:t>
            </w:r>
            <w:r w:rsidR="00E87561">
              <w:rPr>
                <w:rFonts w:ascii="MV Boli" w:hAnsi="MV Boli" w:cs="MV Boli"/>
              </w:rPr>
              <w:t>–</w:t>
            </w:r>
            <w:r w:rsidRPr="002A3F7C">
              <w:rPr>
                <w:rFonts w:ascii="MV Boli" w:hAnsi="MV Boli" w:cs="MV Boli"/>
              </w:rPr>
              <w:t xml:space="preserve"> obiad</w:t>
            </w:r>
          </w:p>
        </w:tc>
        <w:tc>
          <w:tcPr>
            <w:tcW w:w="4252" w:type="dxa"/>
            <w:vMerge/>
          </w:tcPr>
          <w:p w14:paraId="0865F55A" w14:textId="77777777" w:rsidR="009C49B2" w:rsidRPr="002A3F7C" w:rsidRDefault="009C49B2" w:rsidP="008302AC">
            <w:pPr>
              <w:tabs>
                <w:tab w:val="left" w:pos="5344"/>
              </w:tabs>
              <w:rPr>
                <w:rFonts w:ascii="MV Boli" w:hAnsi="MV Boli" w:cs="MV Boli"/>
              </w:rPr>
            </w:pPr>
          </w:p>
        </w:tc>
        <w:tc>
          <w:tcPr>
            <w:tcW w:w="4962" w:type="dxa"/>
          </w:tcPr>
          <w:p w14:paraId="4A823478" w14:textId="77777777" w:rsidR="009C49B2" w:rsidRPr="002A3F7C" w:rsidRDefault="009C49B2" w:rsidP="00E87561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</w:t>
            </w:r>
            <w:r w:rsidR="00E87561">
              <w:rPr>
                <w:rFonts w:ascii="MV Boli" w:hAnsi="MV Boli" w:cs="MV Boli"/>
              </w:rPr>
              <w:t>d</w:t>
            </w:r>
          </w:p>
        </w:tc>
        <w:tc>
          <w:tcPr>
            <w:tcW w:w="3402" w:type="dxa"/>
          </w:tcPr>
          <w:p w14:paraId="0023B0F8" w14:textId="77777777" w:rsidR="009C49B2" w:rsidRPr="002A3F7C" w:rsidRDefault="009C49B2" w:rsidP="00E87561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obiad</w:t>
            </w:r>
          </w:p>
        </w:tc>
        <w:tc>
          <w:tcPr>
            <w:tcW w:w="4252" w:type="dxa"/>
            <w:gridSpan w:val="2"/>
          </w:tcPr>
          <w:p w14:paraId="7448D79B" w14:textId="77777777" w:rsidR="009C49B2" w:rsidRPr="002A3F7C" w:rsidRDefault="009C49B2" w:rsidP="00E87561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obiad</w:t>
            </w:r>
          </w:p>
        </w:tc>
      </w:tr>
      <w:tr w:rsidR="009C49B2" w:rsidRPr="002A3F7C" w14:paraId="4DDD91F7" w14:textId="77777777" w:rsidTr="002E7A1B">
        <w:trPr>
          <w:trHeight w:val="1822"/>
        </w:trPr>
        <w:tc>
          <w:tcPr>
            <w:tcW w:w="4815" w:type="dxa"/>
          </w:tcPr>
          <w:p w14:paraId="558C3A3E" w14:textId="77777777" w:rsidR="009C49B2" w:rsidRPr="002A3F7C" w:rsidRDefault="00E87561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lastRenderedPageBreak/>
              <w:drawing>
                <wp:anchor distT="0" distB="0" distL="114300" distR="114300" simplePos="0" relativeHeight="251852800" behindDoc="0" locked="0" layoutInCell="1" allowOverlap="1" wp14:anchorId="1443C491" wp14:editId="06D8B0B1">
                  <wp:simplePos x="0" y="0"/>
                  <wp:positionH relativeFrom="column">
                    <wp:posOffset>400141</wp:posOffset>
                  </wp:positionH>
                  <wp:positionV relativeFrom="paragraph">
                    <wp:posOffset>174897</wp:posOffset>
                  </wp:positionV>
                  <wp:extent cx="283845" cy="527179"/>
                  <wp:effectExtent l="0" t="0" r="1905" b="635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83845" cy="52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13:30 – 14:30</w:t>
            </w:r>
          </w:p>
          <w:p w14:paraId="7FA331CA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Kodowanie – </w:t>
            </w:r>
          </w:p>
          <w:p w14:paraId="32BA0759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Barbara Wojtyczka</w:t>
            </w:r>
          </w:p>
          <w:p w14:paraId="25B8A9A4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   (25z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  <w:tc>
          <w:tcPr>
            <w:tcW w:w="4252" w:type="dxa"/>
            <w:vMerge/>
          </w:tcPr>
          <w:p w14:paraId="3850B6EB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962" w:type="dxa"/>
          </w:tcPr>
          <w:p w14:paraId="0B863402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</w:p>
          <w:p w14:paraId="3685F403" w14:textId="77777777" w:rsidR="009C49B2" w:rsidRPr="002A3F7C" w:rsidRDefault="00E87561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37DBF3B8" wp14:editId="0C21A753">
                  <wp:simplePos x="0" y="0"/>
                  <wp:positionH relativeFrom="column">
                    <wp:posOffset>557348</wp:posOffset>
                  </wp:positionH>
                  <wp:positionV relativeFrom="paragraph">
                    <wp:posOffset>175260</wp:posOffset>
                  </wp:positionV>
                  <wp:extent cx="182517" cy="426044"/>
                  <wp:effectExtent l="0" t="0" r="8255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182517" cy="42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13:30 – 14:30</w:t>
            </w:r>
          </w:p>
          <w:p w14:paraId="4BEEF546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Robotyka</w:t>
            </w:r>
          </w:p>
          <w:p w14:paraId="294464A2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</w:t>
            </w:r>
            <w:r w:rsidR="002A3F7C">
              <w:rPr>
                <w:rFonts w:ascii="MV Boli" w:hAnsi="MV Boli" w:cs="MV Boli"/>
              </w:rPr>
              <w:t xml:space="preserve">       </w:t>
            </w:r>
            <w:r w:rsidRPr="002A3F7C">
              <w:rPr>
                <w:rFonts w:ascii="MV Boli" w:hAnsi="MV Boli" w:cs="MV Boli"/>
              </w:rPr>
              <w:t>(25z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 xml:space="preserve">) </w:t>
            </w:r>
          </w:p>
        </w:tc>
        <w:tc>
          <w:tcPr>
            <w:tcW w:w="3402" w:type="dxa"/>
            <w:vMerge w:val="restart"/>
          </w:tcPr>
          <w:p w14:paraId="3FD56B66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  <w:p w14:paraId="79860C01" w14:textId="77777777" w:rsidR="009C49B2" w:rsidRPr="002A3F7C" w:rsidRDefault="003475AF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16:30</w:t>
            </w:r>
          </w:p>
          <w:p w14:paraId="26878E68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proofErr w:type="spellStart"/>
            <w:r w:rsidRPr="002A3F7C">
              <w:rPr>
                <w:rFonts w:ascii="MV Boli" w:hAnsi="MV Boli" w:cs="MV Boli"/>
              </w:rPr>
              <w:t>Krzywo</w:t>
            </w:r>
            <w:r w:rsidRPr="002A3F7C">
              <w:rPr>
                <w:rFonts w:ascii="Cambria" w:hAnsi="Cambria" w:cs="Cambria"/>
              </w:rPr>
              <w:t>ń</w:t>
            </w:r>
            <w:proofErr w:type="spellEnd"/>
            <w:r w:rsidRPr="002A3F7C">
              <w:rPr>
                <w:rFonts w:ascii="MV Boli" w:hAnsi="MV Boli" w:cs="MV Boli"/>
              </w:rPr>
              <w:t xml:space="preserve"> z ogniskiem</w:t>
            </w:r>
          </w:p>
          <w:p w14:paraId="396EF1FD" w14:textId="77777777" w:rsidR="0095025B" w:rsidRPr="002A3F7C" w:rsidRDefault="0095025B" w:rsidP="00FC3B2F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(</w:t>
            </w:r>
            <w:r w:rsidRPr="002A3F7C">
              <w:rPr>
                <w:rFonts w:ascii="Calibri" w:hAnsi="Calibri" w:cs="Calibri"/>
              </w:rPr>
              <w:t>ścieżka edukacyjna)</w:t>
            </w:r>
          </w:p>
          <w:p w14:paraId="70465850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  <w:p w14:paraId="55B6FA5C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  <w:gridSpan w:val="2"/>
          </w:tcPr>
          <w:p w14:paraId="67AF7AA7" w14:textId="77777777" w:rsidR="009C49B2" w:rsidRPr="002A3F7C" w:rsidRDefault="009C49B2" w:rsidP="00E87561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14:30</w:t>
            </w:r>
          </w:p>
          <w:p w14:paraId="520153B3" w14:textId="77777777" w:rsidR="009C49B2" w:rsidRPr="002A3F7C" w:rsidRDefault="002A3F7C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10816" behindDoc="0" locked="0" layoutInCell="1" allowOverlap="1" wp14:anchorId="6986B4AE" wp14:editId="6FCE6727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8890</wp:posOffset>
                  </wp:positionV>
                  <wp:extent cx="226060" cy="527685"/>
                  <wp:effectExtent l="0" t="0" r="2540" b="5715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Malowanie na kubkach</w:t>
            </w:r>
          </w:p>
          <w:p w14:paraId="17F4DD9C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Iwona Czyszczo</w:t>
            </w:r>
            <w:r w:rsidRPr="002A3F7C">
              <w:rPr>
                <w:rFonts w:ascii="Cambria" w:hAnsi="Cambria" w:cs="Cambria"/>
              </w:rPr>
              <w:t>ń</w:t>
            </w:r>
          </w:p>
          <w:p w14:paraId="27E66C82" w14:textId="77777777" w:rsidR="002A3F7C" w:rsidRPr="002A3F7C" w:rsidRDefault="009C49B2" w:rsidP="00FC3B2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</w:t>
            </w:r>
            <w:r w:rsidR="002A3F7C">
              <w:rPr>
                <w:rFonts w:ascii="MV Boli" w:hAnsi="MV Boli" w:cs="MV Boli"/>
              </w:rPr>
              <w:t xml:space="preserve">     </w:t>
            </w:r>
            <w:r w:rsidRPr="002A3F7C">
              <w:rPr>
                <w:rFonts w:ascii="MV Boli" w:hAnsi="MV Boli" w:cs="MV Boli"/>
              </w:rPr>
              <w:t>(40z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</w:tr>
      <w:tr w:rsidR="009C49B2" w:rsidRPr="002A3F7C" w14:paraId="7993F402" w14:textId="77777777" w:rsidTr="002E7A1B">
        <w:trPr>
          <w:trHeight w:val="419"/>
        </w:trPr>
        <w:tc>
          <w:tcPr>
            <w:tcW w:w="4815" w:type="dxa"/>
            <w:vMerge w:val="restart"/>
          </w:tcPr>
          <w:p w14:paraId="4835894C" w14:textId="77777777" w:rsidR="002A3F7C" w:rsidRDefault="002A3F7C" w:rsidP="00E87561">
            <w:pPr>
              <w:rPr>
                <w:rFonts w:ascii="MV Boli" w:hAnsi="MV Boli" w:cs="MV Boli"/>
              </w:rPr>
            </w:pPr>
          </w:p>
          <w:p w14:paraId="48E0F6E9" w14:textId="77777777" w:rsidR="009C49B2" w:rsidRPr="002A3F7C" w:rsidRDefault="00E87561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0272" behindDoc="0" locked="0" layoutInCell="1" allowOverlap="1" wp14:anchorId="7EB92F17" wp14:editId="21507A78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15875</wp:posOffset>
                  </wp:positionV>
                  <wp:extent cx="226060" cy="527685"/>
                  <wp:effectExtent l="0" t="0" r="2540" b="5715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14:30 – 16:30</w:t>
            </w:r>
          </w:p>
          <w:p w14:paraId="796D1B5D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Warsztaty sztuki linorytu –</w:t>
            </w:r>
          </w:p>
          <w:p w14:paraId="69BFAD01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Piotr Balcerzak</w:t>
            </w:r>
          </w:p>
          <w:p w14:paraId="795CE0B1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(40z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  <w:p w14:paraId="7B24E4A0" w14:textId="77777777" w:rsidR="009C49B2" w:rsidRPr="002A3F7C" w:rsidRDefault="00AC51F1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---</w:t>
            </w:r>
            <w:r w:rsidR="00E87561">
              <w:rPr>
                <w:rFonts w:ascii="MV Boli" w:hAnsi="MV Boli" w:cs="MV Boli"/>
              </w:rPr>
              <w:t>--------------</w:t>
            </w:r>
            <w:r w:rsidRPr="002A3F7C">
              <w:rPr>
                <w:rFonts w:ascii="MV Boli" w:hAnsi="MV Boli" w:cs="MV Boli"/>
              </w:rPr>
              <w:t>----------------------------</w:t>
            </w:r>
          </w:p>
          <w:p w14:paraId="5163D7EB" w14:textId="77777777" w:rsidR="009C49B2" w:rsidRPr="002A3F7C" w:rsidRDefault="009C49B2" w:rsidP="009C49B2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16:00 – „Pi</w:t>
            </w:r>
            <w:r w:rsidRPr="002A3F7C">
              <w:rPr>
                <w:rFonts w:ascii="Cambria" w:hAnsi="Cambria" w:cs="Cambria"/>
              </w:rPr>
              <w:t>ę</w:t>
            </w:r>
            <w:r w:rsidRPr="002A3F7C">
              <w:rPr>
                <w:rFonts w:ascii="MV Boli" w:hAnsi="MV Boli" w:cs="MV Boli"/>
              </w:rPr>
              <w:t>kna i Bestia”</w:t>
            </w:r>
          </w:p>
          <w:p w14:paraId="7E5F2DB5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Odbiór dzieci -  17:30 </w:t>
            </w:r>
          </w:p>
          <w:p w14:paraId="246962B4" w14:textId="77777777" w:rsidR="009C49B2" w:rsidRPr="002A3F7C" w:rsidRDefault="009C49B2" w:rsidP="008302AC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Teatr </w:t>
            </w:r>
            <w:proofErr w:type="spellStart"/>
            <w:r w:rsidRPr="002A3F7C">
              <w:rPr>
                <w:rFonts w:ascii="MV Boli" w:hAnsi="MV Boli" w:cs="MV Boli"/>
              </w:rPr>
              <w:t>Rabcio</w:t>
            </w:r>
            <w:proofErr w:type="spellEnd"/>
            <w:r w:rsidRPr="002A3F7C">
              <w:rPr>
                <w:rFonts w:ascii="MV Boli" w:hAnsi="MV Boli" w:cs="MV Boli"/>
              </w:rPr>
              <w:t xml:space="preserve"> lub szko</w:t>
            </w:r>
            <w:r w:rsidRPr="002A3F7C">
              <w:rPr>
                <w:rFonts w:ascii="Calibri" w:hAnsi="Calibri" w:cs="Calibri"/>
              </w:rPr>
              <w:t xml:space="preserve">ła </w:t>
            </w:r>
          </w:p>
        </w:tc>
        <w:tc>
          <w:tcPr>
            <w:tcW w:w="4252" w:type="dxa"/>
            <w:vMerge/>
          </w:tcPr>
          <w:p w14:paraId="79FC673B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962" w:type="dxa"/>
            <w:vMerge w:val="restart"/>
          </w:tcPr>
          <w:p w14:paraId="63114C73" w14:textId="77777777" w:rsidR="00AB05DF" w:rsidRPr="002A3F7C" w:rsidRDefault="00AB05DF" w:rsidP="00AB05DF">
            <w:pPr>
              <w:jc w:val="center"/>
              <w:rPr>
                <w:rFonts w:ascii="MV Boli" w:hAnsi="MV Boli" w:cs="MV Boli"/>
              </w:rPr>
            </w:pPr>
          </w:p>
          <w:p w14:paraId="29AEC819" w14:textId="77777777" w:rsidR="002A3F7C" w:rsidRDefault="002A3F7C" w:rsidP="00AB05DF">
            <w:pPr>
              <w:jc w:val="center"/>
              <w:rPr>
                <w:rFonts w:ascii="MV Boli" w:hAnsi="MV Boli" w:cs="MV Boli"/>
              </w:rPr>
            </w:pPr>
          </w:p>
          <w:p w14:paraId="313F2546" w14:textId="77777777" w:rsidR="009C49B2" w:rsidRPr="002A3F7C" w:rsidRDefault="005C084D" w:rsidP="00AB05D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1296" behindDoc="0" locked="0" layoutInCell="1" allowOverlap="1" wp14:anchorId="1D47DD2E" wp14:editId="68FCE874">
                  <wp:simplePos x="0" y="0"/>
                  <wp:positionH relativeFrom="column">
                    <wp:posOffset>604429</wp:posOffset>
                  </wp:positionH>
                  <wp:positionV relativeFrom="paragraph">
                    <wp:posOffset>218984</wp:posOffset>
                  </wp:positionV>
                  <wp:extent cx="226060" cy="527901"/>
                  <wp:effectExtent l="0" t="0" r="2540" b="5715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5DF" w:rsidRPr="002A3F7C">
              <w:rPr>
                <w:rFonts w:ascii="MV Boli" w:hAnsi="MV Boli" w:cs="MV Boli"/>
              </w:rPr>
              <w:t>15;00 – 16:00</w:t>
            </w:r>
          </w:p>
          <w:p w14:paraId="5E85BF20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Taniec</w:t>
            </w:r>
          </w:p>
          <w:p w14:paraId="4C022084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Tatiana B.</w:t>
            </w:r>
          </w:p>
          <w:p w14:paraId="08A64564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 </w:t>
            </w:r>
            <w:r w:rsidR="005C084D">
              <w:rPr>
                <w:rFonts w:ascii="MV Boli" w:hAnsi="MV Boli" w:cs="MV Boli"/>
              </w:rPr>
              <w:t xml:space="preserve">      </w:t>
            </w:r>
            <w:r w:rsidRPr="002A3F7C">
              <w:rPr>
                <w:rFonts w:ascii="MV Boli" w:hAnsi="MV Boli" w:cs="MV Boli"/>
              </w:rPr>
              <w:t>(35z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  <w:tc>
          <w:tcPr>
            <w:tcW w:w="3402" w:type="dxa"/>
            <w:vMerge/>
          </w:tcPr>
          <w:p w14:paraId="6DC0D435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  <w:gridSpan w:val="2"/>
          </w:tcPr>
          <w:p w14:paraId="1999EF04" w14:textId="77777777" w:rsidR="002A3F7C" w:rsidRDefault="002A3F7C" w:rsidP="002A3F7C">
            <w:pPr>
              <w:rPr>
                <w:rFonts w:ascii="MV Boli" w:hAnsi="MV Boli" w:cs="MV Boli"/>
              </w:rPr>
            </w:pPr>
          </w:p>
          <w:p w14:paraId="4173265F" w14:textId="77777777" w:rsidR="009C49B2" w:rsidRPr="002A3F7C" w:rsidRDefault="009C49B2" w:rsidP="009C49B2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15:00 – 16:30</w:t>
            </w:r>
          </w:p>
        </w:tc>
      </w:tr>
      <w:tr w:rsidR="009C49B2" w:rsidRPr="002A3F7C" w14:paraId="09C9E0E9" w14:textId="77777777" w:rsidTr="002E7A1B">
        <w:trPr>
          <w:trHeight w:val="2041"/>
        </w:trPr>
        <w:tc>
          <w:tcPr>
            <w:tcW w:w="4815" w:type="dxa"/>
            <w:vMerge/>
          </w:tcPr>
          <w:p w14:paraId="3C04E757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  <w:vMerge/>
          </w:tcPr>
          <w:p w14:paraId="232BBCC3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962" w:type="dxa"/>
            <w:vMerge/>
          </w:tcPr>
          <w:p w14:paraId="5FF55B9B" w14:textId="77777777" w:rsidR="009C49B2" w:rsidRPr="002A3F7C" w:rsidRDefault="009C49B2" w:rsidP="00FC3B2F">
            <w:pPr>
              <w:rPr>
                <w:rFonts w:ascii="MV Boli" w:hAnsi="MV Boli" w:cs="MV Boli"/>
              </w:rPr>
            </w:pPr>
          </w:p>
        </w:tc>
        <w:tc>
          <w:tcPr>
            <w:tcW w:w="3402" w:type="dxa"/>
            <w:vMerge/>
          </w:tcPr>
          <w:p w14:paraId="62C8302F" w14:textId="77777777" w:rsidR="009C49B2" w:rsidRPr="002A3F7C" w:rsidRDefault="009C49B2" w:rsidP="00FC3B2F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913" w:type="dxa"/>
          </w:tcPr>
          <w:p w14:paraId="34ED63FA" w14:textId="77777777" w:rsidR="009C49B2" w:rsidRPr="002A3F7C" w:rsidRDefault="002A3F7C" w:rsidP="009C49B2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3344" behindDoc="0" locked="0" layoutInCell="1" allowOverlap="1" wp14:anchorId="6E25D300" wp14:editId="5B980CEF">
                  <wp:simplePos x="0" y="0"/>
                  <wp:positionH relativeFrom="column">
                    <wp:posOffset>-37337</wp:posOffset>
                  </wp:positionH>
                  <wp:positionV relativeFrom="paragraph">
                    <wp:posOffset>636270</wp:posOffset>
                  </wp:positionV>
                  <wp:extent cx="226060" cy="527901"/>
                  <wp:effectExtent l="0" t="0" r="2540" b="571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>Warsztaty techniczne – wyk. latawce Ola Ho</w:t>
            </w:r>
            <w:r w:rsidR="009C49B2" w:rsidRPr="002A3F7C">
              <w:rPr>
                <w:rFonts w:ascii="Calibri" w:hAnsi="Calibri" w:cs="Calibri"/>
              </w:rPr>
              <w:t>łysz</w:t>
            </w:r>
            <w:r w:rsidR="009C49B2" w:rsidRPr="002A3F7C">
              <w:rPr>
                <w:rFonts w:ascii="MV Boli" w:hAnsi="MV Boli" w:cs="MV Boli"/>
              </w:rPr>
              <w:t xml:space="preserve">          </w:t>
            </w:r>
            <w:r w:rsidR="009C49B2"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2320" behindDoc="0" locked="0" layoutInCell="1" allowOverlap="1" wp14:anchorId="2EEEAE2E" wp14:editId="159CD528">
                  <wp:simplePos x="0" y="0"/>
                  <wp:positionH relativeFrom="column">
                    <wp:posOffset>6709410</wp:posOffset>
                  </wp:positionH>
                  <wp:positionV relativeFrom="paragraph">
                    <wp:posOffset>7456170</wp:posOffset>
                  </wp:positionV>
                  <wp:extent cx="226060" cy="527901"/>
                  <wp:effectExtent l="0" t="0" r="2540" b="571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 xml:space="preserve"> (30z</w:t>
            </w:r>
            <w:r w:rsidR="009C49B2" w:rsidRPr="002A3F7C">
              <w:rPr>
                <w:rFonts w:ascii="Cambria" w:hAnsi="Cambria" w:cs="Cambria"/>
              </w:rPr>
              <w:t>ł</w:t>
            </w:r>
            <w:r w:rsidR="009C49B2" w:rsidRPr="002A3F7C">
              <w:rPr>
                <w:rFonts w:ascii="MV Boli" w:hAnsi="MV Boli" w:cs="MV Boli"/>
              </w:rPr>
              <w:t>)</w:t>
            </w:r>
          </w:p>
        </w:tc>
        <w:tc>
          <w:tcPr>
            <w:tcW w:w="2339" w:type="dxa"/>
          </w:tcPr>
          <w:p w14:paraId="12212CB0" w14:textId="77777777" w:rsidR="009C49B2" w:rsidRPr="002A3F7C" w:rsidRDefault="009C49B2" w:rsidP="009C49B2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Warsztaty szyde</w:t>
            </w:r>
            <w:r w:rsidRPr="002A3F7C">
              <w:rPr>
                <w:rFonts w:ascii="Calibri" w:hAnsi="Calibri" w:cs="Calibri"/>
              </w:rPr>
              <w:t>łkowania</w:t>
            </w:r>
          </w:p>
          <w:p w14:paraId="1DBC1EA0" w14:textId="77777777" w:rsidR="009C49B2" w:rsidRPr="002A3F7C" w:rsidRDefault="009C49B2" w:rsidP="009C49B2">
            <w:pPr>
              <w:jc w:val="center"/>
              <w:rPr>
                <w:rFonts w:ascii="Cambria" w:hAnsi="Cambria" w:cs="Cambria"/>
              </w:rPr>
            </w:pPr>
            <w:r w:rsidRPr="002A3F7C">
              <w:rPr>
                <w:rFonts w:ascii="MV Boli" w:hAnsi="MV Boli" w:cs="MV Boli"/>
              </w:rPr>
              <w:t>Justyna Czyszczo</w:t>
            </w:r>
            <w:r w:rsidRPr="002A3F7C">
              <w:rPr>
                <w:rFonts w:ascii="Cambria" w:hAnsi="Cambria" w:cs="Cambria"/>
              </w:rPr>
              <w:t xml:space="preserve">ń </w:t>
            </w:r>
          </w:p>
          <w:p w14:paraId="54EFACED" w14:textId="77777777" w:rsidR="009C49B2" w:rsidRPr="002A3F7C" w:rsidRDefault="002A3F7C" w:rsidP="009C49B2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5392" behindDoc="0" locked="0" layoutInCell="1" allowOverlap="1" wp14:anchorId="3CAA2D15" wp14:editId="67905864">
                  <wp:simplePos x="0" y="0"/>
                  <wp:positionH relativeFrom="column">
                    <wp:posOffset>77187</wp:posOffset>
                  </wp:positionH>
                  <wp:positionV relativeFrom="paragraph">
                    <wp:posOffset>29494</wp:posOffset>
                  </wp:positionV>
                  <wp:extent cx="226060" cy="527901"/>
                  <wp:effectExtent l="0" t="0" r="2540" b="571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4368" behindDoc="0" locked="0" layoutInCell="1" allowOverlap="1" wp14:anchorId="279BE566" wp14:editId="22BC3134">
                  <wp:simplePos x="0" y="0"/>
                  <wp:positionH relativeFrom="column">
                    <wp:posOffset>6709410</wp:posOffset>
                  </wp:positionH>
                  <wp:positionV relativeFrom="paragraph">
                    <wp:posOffset>6146165</wp:posOffset>
                  </wp:positionV>
                  <wp:extent cx="226060" cy="527901"/>
                  <wp:effectExtent l="0" t="0" r="2540" b="571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9B2" w:rsidRPr="002A3F7C">
              <w:rPr>
                <w:rFonts w:ascii="MV Boli" w:hAnsi="MV Boli" w:cs="MV Boli"/>
              </w:rPr>
              <w:t xml:space="preserve"> (40z</w:t>
            </w:r>
            <w:r w:rsidR="009C49B2" w:rsidRPr="002A3F7C">
              <w:rPr>
                <w:rFonts w:ascii="Calibri" w:hAnsi="Calibri" w:cs="Calibri"/>
              </w:rPr>
              <w:t>ł)</w:t>
            </w:r>
          </w:p>
        </w:tc>
      </w:tr>
      <w:tr w:rsidR="009C49B2" w:rsidRPr="002A3F7C" w14:paraId="4CEB2025" w14:textId="77777777" w:rsidTr="009C49B2">
        <w:trPr>
          <w:trHeight w:val="761"/>
        </w:trPr>
        <w:tc>
          <w:tcPr>
            <w:tcW w:w="4815" w:type="dxa"/>
            <w:vMerge/>
          </w:tcPr>
          <w:p w14:paraId="20C5F1D6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6868" w:type="dxa"/>
            <w:gridSpan w:val="5"/>
          </w:tcPr>
          <w:p w14:paraId="64DB5224" w14:textId="77777777" w:rsidR="009C49B2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17:00 – zako</w:t>
            </w:r>
            <w:r w:rsidRPr="002A3F7C">
              <w:rPr>
                <w:rFonts w:ascii="Cambria" w:hAnsi="Cambria" w:cs="Cambria"/>
              </w:rPr>
              <w:t>ń</w:t>
            </w:r>
            <w:r w:rsidRPr="002A3F7C">
              <w:rPr>
                <w:rFonts w:ascii="MV Boli" w:hAnsi="MV Boli" w:cs="MV Boli"/>
              </w:rPr>
              <w:t>czenie zaj</w:t>
            </w:r>
            <w:r w:rsidRPr="002A3F7C">
              <w:rPr>
                <w:rFonts w:ascii="Cambria" w:hAnsi="Cambria" w:cs="Cambria"/>
              </w:rPr>
              <w:t>ęć</w:t>
            </w:r>
          </w:p>
        </w:tc>
      </w:tr>
    </w:tbl>
    <w:p w14:paraId="733D08F3" w14:textId="77777777" w:rsidR="00C4364E" w:rsidRPr="002A3F7C" w:rsidRDefault="00E87561" w:rsidP="00E87561">
      <w:pPr>
        <w:spacing w:line="240" w:lineRule="auto"/>
        <w:jc w:val="center"/>
        <w:rPr>
          <w:rFonts w:ascii="MV Boli" w:hAnsi="MV Boli" w:cs="MV Boli"/>
          <w:b/>
          <w:sz w:val="72"/>
          <w:szCs w:val="72"/>
        </w:rPr>
      </w:pPr>
      <w:r w:rsidRPr="002A3F7C">
        <w:rPr>
          <w:noProof/>
          <w:sz w:val="72"/>
          <w:szCs w:val="72"/>
        </w:rPr>
        <w:drawing>
          <wp:anchor distT="0" distB="0" distL="114300" distR="114300" simplePos="0" relativeHeight="251778048" behindDoc="1" locked="0" layoutInCell="1" allowOverlap="1" wp14:anchorId="752F3FD9" wp14:editId="30B14F9C">
            <wp:simplePos x="0" y="0"/>
            <wp:positionH relativeFrom="margin">
              <wp:posOffset>10868570</wp:posOffset>
            </wp:positionH>
            <wp:positionV relativeFrom="paragraph">
              <wp:posOffset>-993503</wp:posOffset>
            </wp:positionV>
            <wp:extent cx="2232409" cy="2232409"/>
            <wp:effectExtent l="114300" t="133350" r="130175" b="130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6714">
                      <a:off x="0" y="0"/>
                      <a:ext cx="2232409" cy="2232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F7C">
        <w:rPr>
          <w:noProof/>
        </w:rPr>
        <w:drawing>
          <wp:anchor distT="0" distB="0" distL="114300" distR="114300" simplePos="0" relativeHeight="251848704" behindDoc="1" locked="0" layoutInCell="1" allowOverlap="1" wp14:anchorId="27C19230" wp14:editId="4811FD4D">
            <wp:simplePos x="0" y="0"/>
            <wp:positionH relativeFrom="column">
              <wp:posOffset>224971</wp:posOffset>
            </wp:positionH>
            <wp:positionV relativeFrom="paragraph">
              <wp:posOffset>5529852</wp:posOffset>
            </wp:positionV>
            <wp:extent cx="391886" cy="914768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978" r="69984" b="16438"/>
                    <a:stretch/>
                  </pic:blipFill>
                  <pic:spPr bwMode="auto">
                    <a:xfrm>
                      <a:off x="0" y="0"/>
                      <a:ext cx="391886" cy="9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B7" w:rsidRPr="002A3F7C">
        <w:rPr>
          <w:rFonts w:ascii="MV Boli" w:hAnsi="MV Boli" w:cs="MV Boli"/>
          <w:b/>
          <w:sz w:val="72"/>
          <w:szCs w:val="72"/>
        </w:rPr>
        <w:t>III turnus:</w:t>
      </w:r>
      <w:r w:rsidR="00FC3B2F" w:rsidRPr="002A3F7C">
        <w:rPr>
          <w:b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 wp14:anchorId="04E450E4" wp14:editId="45FFFA71">
            <wp:simplePos x="0" y="0"/>
            <wp:positionH relativeFrom="margin">
              <wp:align>left</wp:align>
            </wp:positionH>
            <wp:positionV relativeFrom="paragraph">
              <wp:posOffset>7784231</wp:posOffset>
            </wp:positionV>
            <wp:extent cx="439657" cy="1026694"/>
            <wp:effectExtent l="0" t="0" r="0" b="254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978" r="69984" b="16438"/>
                    <a:stretch/>
                  </pic:blipFill>
                  <pic:spPr bwMode="auto">
                    <a:xfrm>
                      <a:off x="0" y="0"/>
                      <a:ext cx="439657" cy="10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B7" w:rsidRPr="002A3F7C">
        <w:rPr>
          <w:rFonts w:ascii="MV Boli" w:hAnsi="MV Boli" w:cs="MV Boli"/>
          <w:b/>
          <w:sz w:val="72"/>
          <w:szCs w:val="72"/>
        </w:rPr>
        <w:t xml:space="preserve"> </w:t>
      </w:r>
      <w:r w:rsidR="00C4364E" w:rsidRPr="002A3F7C">
        <w:rPr>
          <w:rFonts w:ascii="MV Boli" w:hAnsi="MV Boli" w:cs="MV Boli"/>
          <w:b/>
          <w:sz w:val="72"/>
          <w:szCs w:val="72"/>
        </w:rPr>
        <w:t>18 – 22 lipca 2022</w:t>
      </w:r>
      <w:r w:rsidR="005345B7" w:rsidRPr="002A3F7C">
        <w:rPr>
          <w:rFonts w:ascii="MV Boli" w:hAnsi="MV Boli" w:cs="MV Boli"/>
          <w:b/>
          <w:sz w:val="72"/>
          <w:szCs w:val="7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4111"/>
        <w:gridCol w:w="4253"/>
        <w:gridCol w:w="4252"/>
      </w:tblGrid>
      <w:tr w:rsidR="00C4364E" w:rsidRPr="00E87561" w14:paraId="3514AB38" w14:textId="77777777" w:rsidTr="008302AC">
        <w:tc>
          <w:tcPr>
            <w:tcW w:w="4815" w:type="dxa"/>
          </w:tcPr>
          <w:p w14:paraId="078D467F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oniedzia</w:t>
            </w:r>
            <w:r w:rsidR="00C4364E" w:rsidRPr="00E87561">
              <w:rPr>
                <w:rFonts w:ascii="Cambria" w:hAnsi="Cambria" w:cs="Cambria"/>
                <w:b/>
                <w:sz w:val="32"/>
                <w:szCs w:val="32"/>
              </w:rPr>
              <w:t>ł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18.07</w:t>
            </w:r>
          </w:p>
        </w:tc>
        <w:tc>
          <w:tcPr>
            <w:tcW w:w="4252" w:type="dxa"/>
          </w:tcPr>
          <w:p w14:paraId="51D61F1F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W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torek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19.07</w:t>
            </w:r>
          </w:p>
        </w:tc>
        <w:tc>
          <w:tcPr>
            <w:tcW w:w="4111" w:type="dxa"/>
          </w:tcPr>
          <w:p w14:paraId="1E74CFD1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Cambria" w:hAnsi="Cambria" w:cs="Cambria"/>
                <w:b/>
                <w:sz w:val="32"/>
                <w:szCs w:val="32"/>
              </w:rPr>
              <w:t>Ś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roda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20.07</w:t>
            </w:r>
          </w:p>
        </w:tc>
        <w:tc>
          <w:tcPr>
            <w:tcW w:w="4253" w:type="dxa"/>
          </w:tcPr>
          <w:p w14:paraId="02553974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C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zwartek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21.07</w:t>
            </w:r>
          </w:p>
        </w:tc>
        <w:tc>
          <w:tcPr>
            <w:tcW w:w="4252" w:type="dxa"/>
          </w:tcPr>
          <w:p w14:paraId="1A89D748" w14:textId="77777777" w:rsidR="00C4364E" w:rsidRPr="00E87561" w:rsidRDefault="002A3F7C" w:rsidP="008302AC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E87561">
              <w:rPr>
                <w:rFonts w:ascii="MV Boli" w:hAnsi="MV Boli" w:cs="MV Boli"/>
                <w:b/>
                <w:sz w:val="32"/>
                <w:szCs w:val="32"/>
              </w:rPr>
              <w:t>P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i</w:t>
            </w:r>
            <w:r w:rsidR="00C4364E" w:rsidRPr="00E87561">
              <w:rPr>
                <w:rFonts w:ascii="Cambria" w:hAnsi="Cambria" w:cs="Cambria"/>
                <w:b/>
                <w:sz w:val="32"/>
                <w:szCs w:val="32"/>
              </w:rPr>
              <w:t>ą</w:t>
            </w:r>
            <w:r w:rsidR="00C4364E" w:rsidRPr="00E87561">
              <w:rPr>
                <w:rFonts w:ascii="MV Boli" w:hAnsi="MV Boli" w:cs="MV Boli"/>
                <w:b/>
                <w:sz w:val="32"/>
                <w:szCs w:val="32"/>
              </w:rPr>
              <w:t>tek</w:t>
            </w:r>
            <w:r w:rsidRPr="00E87561">
              <w:rPr>
                <w:rFonts w:ascii="MV Boli" w:hAnsi="MV Boli" w:cs="MV Boli"/>
                <w:b/>
                <w:sz w:val="32"/>
                <w:szCs w:val="32"/>
              </w:rPr>
              <w:t xml:space="preserve"> 22.07</w:t>
            </w:r>
          </w:p>
        </w:tc>
      </w:tr>
      <w:tr w:rsidR="00C4364E" w:rsidRPr="002A3F7C" w14:paraId="1A370B41" w14:textId="77777777" w:rsidTr="008302AC">
        <w:tc>
          <w:tcPr>
            <w:tcW w:w="21683" w:type="dxa"/>
            <w:gridSpan w:val="5"/>
          </w:tcPr>
          <w:p w14:paraId="74F94773" w14:textId="77777777" w:rsidR="00C4364E" w:rsidRPr="002A3F7C" w:rsidRDefault="00C4364E" w:rsidP="008302AC">
            <w:pPr>
              <w:tabs>
                <w:tab w:val="left" w:pos="5463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7:00 – 8:00 – zabawy integracyjne</w:t>
            </w:r>
          </w:p>
        </w:tc>
      </w:tr>
      <w:tr w:rsidR="00C4364E" w:rsidRPr="002A3F7C" w14:paraId="3522EAB8" w14:textId="77777777" w:rsidTr="008302AC">
        <w:tc>
          <w:tcPr>
            <w:tcW w:w="21683" w:type="dxa"/>
            <w:gridSpan w:val="5"/>
          </w:tcPr>
          <w:p w14:paraId="4CB7757C" w14:textId="77777777" w:rsidR="00C4364E" w:rsidRPr="002A3F7C" w:rsidRDefault="00C4364E" w:rsidP="008302AC">
            <w:pPr>
              <w:tabs>
                <w:tab w:val="left" w:pos="6829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8:00 – 8:30 - </w:t>
            </w:r>
            <w:r w:rsidRPr="002A3F7C">
              <w:rPr>
                <w:rFonts w:ascii="Cambria" w:hAnsi="Cambria" w:cs="Cambria"/>
              </w:rPr>
              <w:t>ś</w:t>
            </w:r>
            <w:r w:rsidRPr="002A3F7C">
              <w:rPr>
                <w:rFonts w:ascii="MV Boli" w:hAnsi="MV Boli" w:cs="MV Boli"/>
              </w:rPr>
              <w:t>niadanie</w:t>
            </w:r>
          </w:p>
        </w:tc>
      </w:tr>
      <w:tr w:rsidR="00CE70B1" w14:paraId="1F386445" w14:textId="77777777" w:rsidTr="002A3F7C">
        <w:trPr>
          <w:trHeight w:val="1418"/>
        </w:trPr>
        <w:tc>
          <w:tcPr>
            <w:tcW w:w="4815" w:type="dxa"/>
            <w:vMerge w:val="restart"/>
          </w:tcPr>
          <w:p w14:paraId="17935210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</w:p>
          <w:p w14:paraId="09BFF2A7" w14:textId="77777777" w:rsidR="00245545" w:rsidRPr="002A3F7C" w:rsidRDefault="008A5D05" w:rsidP="00C4364E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9:30 – </w:t>
            </w:r>
            <w:r w:rsidR="000E61AF" w:rsidRPr="002A3F7C">
              <w:rPr>
                <w:rFonts w:ascii="MV Boli" w:hAnsi="MV Boli" w:cs="MV Boli"/>
              </w:rPr>
              <w:t>12:00</w:t>
            </w:r>
          </w:p>
          <w:p w14:paraId="23CCA50B" w14:textId="77777777" w:rsidR="007F0FA0" w:rsidRPr="002A3F7C" w:rsidRDefault="008A5D05" w:rsidP="00C4364E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gra terenowa </w:t>
            </w:r>
          </w:p>
          <w:p w14:paraId="7CE46F8F" w14:textId="77777777" w:rsidR="008A5D05" w:rsidRPr="002A3F7C" w:rsidRDefault="008A5D05" w:rsidP="00A0627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 Parku Zdrojowym</w:t>
            </w:r>
          </w:p>
        </w:tc>
        <w:tc>
          <w:tcPr>
            <w:tcW w:w="4252" w:type="dxa"/>
            <w:vMerge w:val="restart"/>
          </w:tcPr>
          <w:p w14:paraId="6298B59C" w14:textId="0B232DB6" w:rsidR="00595197" w:rsidRPr="002A3F7C" w:rsidRDefault="008A5D05" w:rsidP="003F6C50">
            <w:pPr>
              <w:jc w:val="center"/>
              <w:rPr>
                <w:rFonts w:ascii="MV Boli" w:hAnsi="MV Boli" w:cs="MV Boli"/>
                <w:u w:val="single"/>
              </w:rPr>
            </w:pPr>
            <w:r w:rsidRPr="002A3F7C">
              <w:rPr>
                <w:rFonts w:ascii="MV Boli" w:hAnsi="MV Boli" w:cs="MV Boli"/>
              </w:rPr>
              <w:t xml:space="preserve">9:00 – </w:t>
            </w:r>
            <w:r w:rsidR="00595197" w:rsidRPr="002A3F7C">
              <w:rPr>
                <w:rFonts w:ascii="MV Boli" w:hAnsi="MV Boli" w:cs="MV Boli"/>
              </w:rPr>
              <w:t>16:30</w:t>
            </w:r>
          </w:p>
          <w:p w14:paraId="4E02274E" w14:textId="77777777" w:rsidR="00B63625" w:rsidRDefault="00595197" w:rsidP="00B63625">
            <w:pPr>
              <w:jc w:val="center"/>
              <w:rPr>
                <w:rStyle w:val="Pogrubienie"/>
              </w:rPr>
            </w:pPr>
            <w:r w:rsidRPr="002A3F7C">
              <w:rPr>
                <w:rFonts w:ascii="MV Boli" w:hAnsi="MV Boli" w:cs="MV Boli"/>
              </w:rPr>
              <w:t>w</w:t>
            </w:r>
            <w:r w:rsidR="008A5D05" w:rsidRPr="002A3F7C">
              <w:rPr>
                <w:rFonts w:ascii="MV Boli" w:hAnsi="MV Boli" w:cs="MV Boli"/>
              </w:rPr>
              <w:t>yjazd</w:t>
            </w:r>
            <w:r w:rsidR="00181CFA" w:rsidRPr="002A3F7C">
              <w:rPr>
                <w:rFonts w:ascii="MV Boli" w:hAnsi="MV Boli" w:cs="MV Boli"/>
              </w:rPr>
              <w:t xml:space="preserve"> do </w:t>
            </w:r>
            <w:r w:rsidR="00B63625">
              <w:rPr>
                <w:rFonts w:ascii="MV Boli" w:hAnsi="MV Boli" w:cs="MV Boli"/>
              </w:rPr>
              <w:t xml:space="preserve">Krakowa, </w:t>
            </w:r>
            <w:r w:rsidR="00B63625">
              <w:rPr>
                <w:rStyle w:val="Pogrubienie"/>
                <w:rFonts w:ascii="MV Boli" w:hAnsi="MV Boli" w:cs="MV Boli"/>
              </w:rPr>
              <w:t>u</w:t>
            </w:r>
            <w:r w:rsidR="00B63625">
              <w:rPr>
                <w:rStyle w:val="Pogrubienie"/>
              </w:rPr>
              <w:t>l. Tyniecka:</w:t>
            </w:r>
          </w:p>
          <w:p w14:paraId="0F1E2C35" w14:textId="58F80087" w:rsidR="002A3F7C" w:rsidRPr="00B63625" w:rsidRDefault="00B63625" w:rsidP="00B63625">
            <w:pPr>
              <w:jc w:val="center"/>
              <w:rPr>
                <w:rStyle w:val="Pogrubienie"/>
                <w:rFonts w:ascii="MV Boli" w:hAnsi="MV Boli" w:cs="MV Boli"/>
                <w:b w:val="0"/>
                <w:bCs w:val="0"/>
              </w:rPr>
            </w:pPr>
            <w:r>
              <w:rPr>
                <w:rStyle w:val="Pogrubienie"/>
              </w:rPr>
              <w:t xml:space="preserve">Wioski Świata </w:t>
            </w:r>
          </w:p>
          <w:p w14:paraId="7FFC5467" w14:textId="77777777" w:rsidR="00345680" w:rsidRDefault="00B63625" w:rsidP="002A3F7C">
            <w:pPr>
              <w:jc w:val="center"/>
              <w:rPr>
                <w:rStyle w:val="Pogrubienie"/>
              </w:rPr>
            </w:pPr>
            <w:r>
              <w:rPr>
                <w:rStyle w:val="Pogrubienie"/>
                <w:rFonts w:ascii="MV Boli" w:hAnsi="MV Boli" w:cs="MV Boli"/>
              </w:rPr>
              <w:t>Z</w:t>
            </w:r>
            <w:r>
              <w:rPr>
                <w:rStyle w:val="Pogrubienie"/>
              </w:rPr>
              <w:t xml:space="preserve">wiedzanie i warsztaty </w:t>
            </w:r>
          </w:p>
          <w:p w14:paraId="4A9049DF" w14:textId="0E3EDD98" w:rsidR="00B63625" w:rsidRDefault="00B63625" w:rsidP="002A3F7C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pt. „Arktyczna przygoda”</w:t>
            </w:r>
          </w:p>
          <w:p w14:paraId="1CC7D288" w14:textId="77777777" w:rsidR="00345680" w:rsidRDefault="00345680" w:rsidP="002A3F7C">
            <w:pPr>
              <w:jc w:val="center"/>
              <w:rPr>
                <w:rStyle w:val="Pogrubienie"/>
              </w:rPr>
            </w:pPr>
          </w:p>
          <w:p w14:paraId="7BAB71E9" w14:textId="025E9931" w:rsidR="00AE3925" w:rsidRPr="007D0B0E" w:rsidRDefault="00181CFA" w:rsidP="00181CFA">
            <w:pPr>
              <w:jc w:val="center"/>
              <w:rPr>
                <w:rFonts w:ascii="MV Boli" w:hAnsi="MV Boli" w:cs="MV Boli"/>
                <w:b/>
              </w:rPr>
            </w:pPr>
            <w:r w:rsidRPr="007D0B0E">
              <w:rPr>
                <w:rStyle w:val="Pogrubienie"/>
                <w:rFonts w:ascii="MV Boli" w:hAnsi="MV Boli" w:cs="MV Boli"/>
                <w:b w:val="0"/>
              </w:rPr>
              <w:t>+ Termy Gorce</w:t>
            </w:r>
            <w:r w:rsidR="00B63625" w:rsidRPr="007D0B0E">
              <w:rPr>
                <w:rStyle w:val="Pogrubienie"/>
                <w:rFonts w:ascii="MV Boli" w:hAnsi="MV Boli" w:cs="MV Boli"/>
                <w:b w:val="0"/>
              </w:rPr>
              <w:t>** (</w:t>
            </w:r>
            <w:r w:rsidR="007D0B0E" w:rsidRPr="007D0B0E">
              <w:rPr>
                <w:rStyle w:val="Pogrubienie"/>
                <w:rFonts w:ascii="MV Boli" w:hAnsi="MV Boli" w:cs="MV Boli"/>
                <w:b w:val="0"/>
              </w:rPr>
              <w:t>*</w:t>
            </w:r>
            <w:r w:rsidR="007D0B0E" w:rsidRPr="007D0B0E">
              <w:rPr>
                <w:rStyle w:val="Pogrubienie"/>
                <w:b w:val="0"/>
              </w:rPr>
              <w:t>*</w:t>
            </w:r>
            <w:r w:rsidR="00B63625" w:rsidRPr="007D0B0E">
              <w:rPr>
                <w:rStyle w:val="Pogrubienie"/>
                <w:rFonts w:ascii="MV Boli" w:hAnsi="MV Boli" w:cs="MV Boli"/>
                <w:b w:val="0"/>
              </w:rPr>
              <w:t>nie potwierdzone)</w:t>
            </w:r>
          </w:p>
          <w:p w14:paraId="7B3E01E2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/w ramach obiadu –</w:t>
            </w:r>
          </w:p>
          <w:p w14:paraId="14DB4041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suchy prowiant/</w:t>
            </w:r>
            <w:bookmarkStart w:id="0" w:name="_GoBack"/>
            <w:bookmarkEnd w:id="0"/>
          </w:p>
          <w:p w14:paraId="18995873" w14:textId="77777777" w:rsidR="00B63625" w:rsidRDefault="00B63625" w:rsidP="00595197">
            <w:pPr>
              <w:rPr>
                <w:rFonts w:ascii="MV Boli" w:hAnsi="MV Boli" w:cs="MV Boli"/>
              </w:rPr>
            </w:pPr>
          </w:p>
          <w:p w14:paraId="3A3CA88C" w14:textId="779E8D22" w:rsidR="00595197" w:rsidRPr="002A3F7C" w:rsidRDefault="00595197" w:rsidP="00595197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*dzieci proszone o zabranie kieszonkowego na frytki lub lody, pami</w:t>
            </w:r>
            <w:r w:rsidRPr="002A3F7C">
              <w:rPr>
                <w:rFonts w:ascii="Cambria" w:hAnsi="Cambria" w:cs="Cambria"/>
              </w:rPr>
              <w:t>ą</w:t>
            </w:r>
            <w:r w:rsidRPr="002A3F7C">
              <w:rPr>
                <w:rFonts w:ascii="MV Boli" w:hAnsi="MV Boli" w:cs="MV Boli"/>
              </w:rPr>
              <w:t>tki;</w:t>
            </w:r>
          </w:p>
          <w:p w14:paraId="441ADFC5" w14:textId="77777777" w:rsidR="00595197" w:rsidRPr="002A3F7C" w:rsidRDefault="00595197" w:rsidP="00595197">
            <w:pPr>
              <w:jc w:val="center"/>
              <w:rPr>
                <w:rFonts w:ascii="MV Boli" w:hAnsi="MV Boli" w:cs="MV Boli"/>
              </w:rPr>
            </w:pPr>
          </w:p>
          <w:p w14:paraId="652AAECC" w14:textId="34F35F5F" w:rsidR="00B63625" w:rsidRDefault="00595197" w:rsidP="00595197">
            <w:pPr>
              <w:jc w:val="center"/>
              <w:rPr>
                <w:rFonts w:ascii="Cambria" w:hAnsi="Cambria" w:cs="Cambria"/>
              </w:rPr>
            </w:pPr>
            <w:r w:rsidRPr="002A3F7C">
              <w:rPr>
                <w:rFonts w:ascii="MV Boli" w:hAnsi="MV Boli" w:cs="MV Boli"/>
              </w:rPr>
              <w:t>(bez wy</w:t>
            </w:r>
            <w:r w:rsidRPr="002A3F7C">
              <w:rPr>
                <w:rFonts w:ascii="Calibri" w:hAnsi="Calibri" w:cs="Calibri"/>
              </w:rPr>
              <w:t xml:space="preserve">żywienia – </w:t>
            </w:r>
            <w:r w:rsidR="00B63625">
              <w:rPr>
                <w:rFonts w:ascii="Calibri" w:hAnsi="Calibri" w:cs="Calibri"/>
              </w:rPr>
              <w:t>110</w:t>
            </w:r>
            <w:r w:rsidR="00E00F03" w:rsidRPr="002A3F7C">
              <w:rPr>
                <w:rFonts w:ascii="Calibri" w:hAnsi="Calibri" w:cs="Calibri"/>
              </w:rPr>
              <w:t xml:space="preserve"> </w:t>
            </w:r>
            <w:r w:rsidRPr="002A3F7C">
              <w:rPr>
                <w:rFonts w:ascii="MV Boli" w:hAnsi="MV Boli" w:cs="MV Boli"/>
              </w:rPr>
              <w:t>z</w:t>
            </w:r>
            <w:r w:rsidRPr="002A3F7C">
              <w:rPr>
                <w:rFonts w:ascii="Cambria" w:hAnsi="Cambria" w:cs="Cambria"/>
              </w:rPr>
              <w:t>ł</w:t>
            </w:r>
          </w:p>
          <w:p w14:paraId="75AFF1EE" w14:textId="2554C7F4" w:rsidR="00FC3B2F" w:rsidRPr="002A3F7C" w:rsidRDefault="00B63625" w:rsidP="00B63625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b/>
                <w:noProof/>
              </w:rPr>
              <w:drawing>
                <wp:anchor distT="0" distB="0" distL="114300" distR="114300" simplePos="0" relativeHeight="251846656" behindDoc="0" locked="0" layoutInCell="1" allowOverlap="1" wp14:anchorId="0837A310" wp14:editId="5C8DF8AA">
                  <wp:simplePos x="0" y="0"/>
                  <wp:positionH relativeFrom="column">
                    <wp:posOffset>-2812</wp:posOffset>
                  </wp:positionH>
                  <wp:positionV relativeFrom="paragraph">
                    <wp:posOffset>136828</wp:posOffset>
                  </wp:positionV>
                  <wp:extent cx="250943" cy="394283"/>
                  <wp:effectExtent l="0" t="0" r="0" b="635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50943" cy="39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</w:rPr>
              <w:t xml:space="preserve">z </w:t>
            </w:r>
            <w:r w:rsidR="00595197" w:rsidRPr="002A3F7C">
              <w:rPr>
                <w:rFonts w:ascii="MV Boli" w:hAnsi="MV Boli" w:cs="MV Boli"/>
              </w:rPr>
              <w:t>wy</w:t>
            </w:r>
            <w:r w:rsidR="00595197" w:rsidRPr="002A3F7C">
              <w:rPr>
                <w:rFonts w:ascii="Cambria" w:hAnsi="Cambria" w:cs="Cambria"/>
              </w:rPr>
              <w:t>ż</w:t>
            </w:r>
            <w:r w:rsidR="00595197" w:rsidRPr="002A3F7C">
              <w:rPr>
                <w:rFonts w:ascii="MV Boli" w:hAnsi="MV Boli" w:cs="MV Boli"/>
              </w:rPr>
              <w:t>ywienie</w:t>
            </w:r>
            <w:r>
              <w:rPr>
                <w:rFonts w:ascii="MV Boli" w:hAnsi="MV Boli" w:cs="MV Boli"/>
              </w:rPr>
              <w:t>m ca</w:t>
            </w:r>
            <w:r>
              <w:rPr>
                <w:rFonts w:ascii="Calibri" w:hAnsi="Calibri" w:cs="Calibri"/>
              </w:rPr>
              <w:t>ły dzień 140zł</w:t>
            </w:r>
            <w:r w:rsidR="00595197" w:rsidRPr="002A3F7C">
              <w:rPr>
                <w:rFonts w:ascii="MV Boli" w:hAnsi="MV Boli" w:cs="MV Boli"/>
              </w:rPr>
              <w:t xml:space="preserve"> </w:t>
            </w:r>
            <w:r w:rsidR="00595197" w:rsidRPr="002A3F7C">
              <w:rPr>
                <w:rFonts w:ascii="Calibri" w:hAnsi="Calibri" w:cs="Calibri"/>
              </w:rPr>
              <w:t>)</w:t>
            </w:r>
            <w:r w:rsidR="00595197" w:rsidRPr="002A3F7C">
              <w:rPr>
                <w:rFonts w:ascii="MV Boli" w:hAnsi="MV Boli" w:cs="MV Boli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14:paraId="79E13B68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</w:p>
          <w:p w14:paraId="50B1000A" w14:textId="77777777" w:rsidR="009C49B2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9:30 – </w:t>
            </w:r>
            <w:r w:rsidR="009C49B2" w:rsidRPr="002A3F7C">
              <w:rPr>
                <w:rFonts w:ascii="MV Boli" w:hAnsi="MV Boli" w:cs="MV Boli"/>
              </w:rPr>
              <w:t xml:space="preserve">gra w golfa </w:t>
            </w:r>
          </w:p>
          <w:p w14:paraId="315B51D5" w14:textId="77777777" w:rsidR="008A5D05" w:rsidRPr="002A3F7C" w:rsidRDefault="009C4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 Parku Zdrojowym</w:t>
            </w:r>
          </w:p>
          <w:p w14:paraId="175F15D3" w14:textId="77777777" w:rsidR="008A5D05" w:rsidRPr="002A3F7C" w:rsidRDefault="009C49B2" w:rsidP="009C49B2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i spacer</w:t>
            </w:r>
          </w:p>
        </w:tc>
        <w:tc>
          <w:tcPr>
            <w:tcW w:w="4253" w:type="dxa"/>
          </w:tcPr>
          <w:p w14:paraId="35D4F108" w14:textId="77777777" w:rsidR="00817FDB" w:rsidRPr="002A3F7C" w:rsidRDefault="008A5D05" w:rsidP="00A0627F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9:00 – </w:t>
            </w:r>
            <w:r w:rsidR="00817FDB" w:rsidRPr="002A3F7C">
              <w:rPr>
                <w:rFonts w:ascii="MV Boli" w:hAnsi="MV Boli" w:cs="MV Boli"/>
              </w:rPr>
              <w:t>10:00</w:t>
            </w:r>
          </w:p>
          <w:p w14:paraId="452F8E48" w14:textId="77777777" w:rsidR="008A5D05" w:rsidRPr="002A3F7C" w:rsidRDefault="00817FDB" w:rsidP="00A0627F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4EEE93F9" wp14:editId="31AF8828">
                  <wp:simplePos x="0" y="0"/>
                  <wp:positionH relativeFrom="margin">
                    <wp:posOffset>242388</wp:posOffset>
                  </wp:positionH>
                  <wp:positionV relativeFrom="paragraph">
                    <wp:posOffset>41456</wp:posOffset>
                  </wp:positionV>
                  <wp:extent cx="265703" cy="620486"/>
                  <wp:effectExtent l="0" t="0" r="1270" b="8255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65703" cy="62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05" w:rsidRPr="002A3F7C">
              <w:rPr>
                <w:rFonts w:ascii="MV Boli" w:hAnsi="MV Boli" w:cs="MV Boli"/>
              </w:rPr>
              <w:t>Planetarium</w:t>
            </w:r>
            <w:r w:rsidR="002259C5" w:rsidRPr="002A3F7C">
              <w:rPr>
                <w:rFonts w:ascii="MV Boli" w:hAnsi="MV Boli" w:cs="MV Boli"/>
              </w:rPr>
              <w:t xml:space="preserve"> mobilne</w:t>
            </w:r>
            <w:r w:rsidR="00BA4DDF" w:rsidRPr="002A3F7C">
              <w:rPr>
                <w:rFonts w:ascii="MV Boli" w:hAnsi="MV Boli" w:cs="MV Boli"/>
              </w:rPr>
              <w:t xml:space="preserve"> – pokaz w szkole</w:t>
            </w:r>
          </w:p>
          <w:p w14:paraId="4C7239D8" w14:textId="77777777" w:rsidR="008A5D05" w:rsidRPr="002A3F7C" w:rsidRDefault="00C11819" w:rsidP="00E36248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</w:t>
            </w:r>
            <w:r w:rsidR="00382478" w:rsidRPr="002A3F7C">
              <w:rPr>
                <w:rFonts w:ascii="MV Boli" w:hAnsi="MV Boli" w:cs="MV Boli"/>
              </w:rPr>
              <w:t xml:space="preserve">    </w:t>
            </w:r>
            <w:r w:rsidRPr="002A3F7C">
              <w:rPr>
                <w:rFonts w:ascii="MV Boli" w:hAnsi="MV Boli" w:cs="MV Boli"/>
              </w:rPr>
              <w:t>(45z</w:t>
            </w:r>
            <w:r w:rsidRPr="002A3F7C">
              <w:rPr>
                <w:rFonts w:ascii="Calibri" w:hAnsi="Calibri" w:cs="Calibri"/>
              </w:rPr>
              <w:t>ł)</w:t>
            </w:r>
          </w:p>
        </w:tc>
        <w:tc>
          <w:tcPr>
            <w:tcW w:w="4252" w:type="dxa"/>
            <w:vMerge w:val="restart"/>
          </w:tcPr>
          <w:p w14:paraId="5521FD91" w14:textId="77777777" w:rsidR="008A5D05" w:rsidRPr="002A3F7C" w:rsidRDefault="00BC35F6" w:rsidP="00533174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10</w:t>
            </w:r>
            <w:r w:rsidR="00F5445B" w:rsidRPr="002A3F7C">
              <w:rPr>
                <w:rFonts w:ascii="MV Boli" w:hAnsi="MV Boli" w:cs="MV Boli"/>
              </w:rPr>
              <w:t>:</w:t>
            </w:r>
            <w:r w:rsidRPr="002A3F7C">
              <w:rPr>
                <w:rFonts w:ascii="MV Boli" w:hAnsi="MV Boli" w:cs="MV Boli"/>
              </w:rPr>
              <w:t>0</w:t>
            </w:r>
            <w:r w:rsidR="00F5445B" w:rsidRPr="002A3F7C">
              <w:rPr>
                <w:rFonts w:ascii="MV Boli" w:hAnsi="MV Boli" w:cs="MV Boli"/>
              </w:rPr>
              <w:t>0</w:t>
            </w:r>
            <w:r w:rsidR="009F4C5A" w:rsidRPr="002A3F7C">
              <w:rPr>
                <w:rFonts w:ascii="MV Boli" w:hAnsi="MV Boli" w:cs="MV Boli"/>
              </w:rPr>
              <w:t xml:space="preserve"> </w:t>
            </w:r>
            <w:r w:rsidRPr="002A3F7C">
              <w:rPr>
                <w:rFonts w:ascii="MV Boli" w:hAnsi="MV Boli" w:cs="MV Boli"/>
              </w:rPr>
              <w:t>–</w:t>
            </w:r>
            <w:r w:rsidR="009F4C5A" w:rsidRPr="002A3F7C">
              <w:rPr>
                <w:rFonts w:ascii="MV Boli" w:hAnsi="MV Boli" w:cs="MV Boli"/>
              </w:rPr>
              <w:t xml:space="preserve"> </w:t>
            </w:r>
            <w:r w:rsidR="00533174" w:rsidRPr="002A3F7C">
              <w:rPr>
                <w:rFonts w:ascii="MV Boli" w:hAnsi="MV Boli" w:cs="MV Boli"/>
              </w:rPr>
              <w:t>11:00</w:t>
            </w:r>
          </w:p>
          <w:p w14:paraId="1409854F" w14:textId="77777777" w:rsidR="00533174" w:rsidRPr="002A3F7C" w:rsidRDefault="00533174" w:rsidP="00F5445B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Basen – OW „Ela”</w:t>
            </w:r>
          </w:p>
          <w:p w14:paraId="4C4BF52D" w14:textId="77777777" w:rsidR="00533174" w:rsidRPr="002A3F7C" w:rsidRDefault="00533174" w:rsidP="00F5445B">
            <w:pPr>
              <w:tabs>
                <w:tab w:val="left" w:pos="1470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40512" behindDoc="0" locked="0" layoutInCell="1" allowOverlap="1" wp14:anchorId="3607320F" wp14:editId="4D1846E2">
                  <wp:simplePos x="0" y="0"/>
                  <wp:positionH relativeFrom="column">
                    <wp:posOffset>158840</wp:posOffset>
                  </wp:positionH>
                  <wp:positionV relativeFrom="paragraph">
                    <wp:posOffset>135436</wp:posOffset>
                  </wp:positionV>
                  <wp:extent cx="226060" cy="527901"/>
                  <wp:effectExtent l="0" t="0" r="2540" b="571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>Nauka p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 xml:space="preserve">ywania </w:t>
            </w:r>
            <w:r w:rsidR="00D605F5" w:rsidRPr="002A3F7C">
              <w:rPr>
                <w:rFonts w:ascii="MV Boli" w:hAnsi="MV Boli" w:cs="MV Boli"/>
              </w:rPr>
              <w:t xml:space="preserve">                     </w:t>
            </w:r>
            <w:r w:rsidRPr="002A3F7C">
              <w:rPr>
                <w:rFonts w:ascii="MV Boli" w:hAnsi="MV Boli" w:cs="MV Boli"/>
              </w:rPr>
              <w:t>z instruktorem</w:t>
            </w:r>
          </w:p>
          <w:p w14:paraId="19099225" w14:textId="77777777" w:rsidR="00533174" w:rsidRPr="002A3F7C" w:rsidRDefault="00533174" w:rsidP="00F5445B">
            <w:pPr>
              <w:tabs>
                <w:tab w:val="left" w:pos="1470"/>
              </w:tabs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Calibri" w:hAnsi="Calibri" w:cs="Calibri"/>
              </w:rPr>
              <w:t>(25zł)</w:t>
            </w:r>
          </w:p>
        </w:tc>
      </w:tr>
      <w:tr w:rsidR="008A5D05" w:rsidRPr="002A3F7C" w14:paraId="163E0F93" w14:textId="77777777" w:rsidTr="002A3F7C">
        <w:trPr>
          <w:trHeight w:val="101"/>
        </w:trPr>
        <w:tc>
          <w:tcPr>
            <w:tcW w:w="4815" w:type="dxa"/>
            <w:vMerge/>
          </w:tcPr>
          <w:p w14:paraId="516B61D7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  <w:vMerge/>
          </w:tcPr>
          <w:p w14:paraId="1F95467B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111" w:type="dxa"/>
            <w:vMerge/>
          </w:tcPr>
          <w:p w14:paraId="3CBD9A33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3" w:type="dxa"/>
          </w:tcPr>
          <w:p w14:paraId="50D1753C" w14:textId="77777777" w:rsidR="008A5D05" w:rsidRPr="002A3F7C" w:rsidRDefault="008A5D05" w:rsidP="008A5D05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11:30 - obiad</w:t>
            </w:r>
          </w:p>
        </w:tc>
        <w:tc>
          <w:tcPr>
            <w:tcW w:w="4252" w:type="dxa"/>
            <w:vMerge/>
          </w:tcPr>
          <w:p w14:paraId="0E8B6F6B" w14:textId="77777777" w:rsidR="008A5D05" w:rsidRPr="002A3F7C" w:rsidRDefault="008A5D05" w:rsidP="00BE39B2">
            <w:pPr>
              <w:rPr>
                <w:rFonts w:ascii="MV Boli" w:hAnsi="MV Boli" w:cs="MV Boli"/>
              </w:rPr>
            </w:pPr>
          </w:p>
        </w:tc>
      </w:tr>
      <w:tr w:rsidR="008A5D05" w:rsidRPr="002A3F7C" w14:paraId="291BCA2B" w14:textId="77777777" w:rsidTr="008302AC">
        <w:tc>
          <w:tcPr>
            <w:tcW w:w="4815" w:type="dxa"/>
          </w:tcPr>
          <w:p w14:paraId="65E83A9D" w14:textId="77777777" w:rsidR="008A5D05" w:rsidRPr="002A3F7C" w:rsidRDefault="008A5D05" w:rsidP="008302AC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obiad</w:t>
            </w:r>
          </w:p>
        </w:tc>
        <w:tc>
          <w:tcPr>
            <w:tcW w:w="4252" w:type="dxa"/>
            <w:vMerge/>
          </w:tcPr>
          <w:p w14:paraId="191D8C6D" w14:textId="77777777" w:rsidR="008A5D05" w:rsidRPr="002A3F7C" w:rsidRDefault="008A5D05" w:rsidP="008302AC">
            <w:pPr>
              <w:tabs>
                <w:tab w:val="left" w:pos="5344"/>
              </w:tabs>
              <w:rPr>
                <w:rFonts w:ascii="MV Boli" w:hAnsi="MV Boli" w:cs="MV Boli"/>
              </w:rPr>
            </w:pPr>
          </w:p>
        </w:tc>
        <w:tc>
          <w:tcPr>
            <w:tcW w:w="4111" w:type="dxa"/>
          </w:tcPr>
          <w:p w14:paraId="1DA100F3" w14:textId="77777777" w:rsidR="008A5D05" w:rsidRPr="002A3F7C" w:rsidRDefault="008A5D05" w:rsidP="008302AC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obiad</w:t>
            </w:r>
          </w:p>
        </w:tc>
        <w:tc>
          <w:tcPr>
            <w:tcW w:w="4253" w:type="dxa"/>
            <w:vMerge w:val="restart"/>
          </w:tcPr>
          <w:p w14:paraId="44AE2B77" w14:textId="77777777" w:rsidR="001459D6" w:rsidRPr="002A3F7C" w:rsidRDefault="001459D6" w:rsidP="001459D6">
            <w:pPr>
              <w:jc w:val="center"/>
              <w:rPr>
                <w:rFonts w:ascii="MV Boli" w:hAnsi="MV Boli" w:cs="MV Boli"/>
              </w:rPr>
            </w:pPr>
          </w:p>
          <w:p w14:paraId="68C64F1E" w14:textId="77777777" w:rsidR="008A5D05" w:rsidRPr="002A3F7C" w:rsidRDefault="008A5D05" w:rsidP="001459D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– wyjazd do Zubrzycy Górnej</w:t>
            </w:r>
          </w:p>
          <w:p w14:paraId="1AD61867" w14:textId="77777777" w:rsidR="008A5D05" w:rsidRPr="002A3F7C" w:rsidRDefault="008A5D05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Na warsztaty „Od ziarenka do bochenka”</w:t>
            </w:r>
          </w:p>
          <w:p w14:paraId="2272ED7A" w14:textId="77777777" w:rsidR="00595197" w:rsidRPr="002A3F7C" w:rsidRDefault="00595197" w:rsidP="00595197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*dzieci proszone o zabranie kieszonkowego ewentualne lody czy pami</w:t>
            </w:r>
            <w:r w:rsidRPr="002A3F7C">
              <w:rPr>
                <w:rFonts w:ascii="Cambria" w:hAnsi="Cambria" w:cs="Cambria"/>
              </w:rPr>
              <w:t>ą</w:t>
            </w:r>
            <w:r w:rsidRPr="002A3F7C">
              <w:rPr>
                <w:rFonts w:ascii="MV Boli" w:hAnsi="MV Boli" w:cs="MV Boli"/>
              </w:rPr>
              <w:t>tki;</w:t>
            </w:r>
          </w:p>
          <w:p w14:paraId="2E0D34CB" w14:textId="77777777" w:rsidR="00FC3B2F" w:rsidRPr="002A3F7C" w:rsidRDefault="001D482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37643959" wp14:editId="1AF8DEBB">
                  <wp:simplePos x="0" y="0"/>
                  <wp:positionH relativeFrom="margin">
                    <wp:posOffset>550999</wp:posOffset>
                  </wp:positionH>
                  <wp:positionV relativeFrom="paragraph">
                    <wp:posOffset>28122</wp:posOffset>
                  </wp:positionV>
                  <wp:extent cx="329743" cy="770021"/>
                  <wp:effectExtent l="0" t="0" r="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329743" cy="77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F108F" w14:textId="77777777" w:rsidR="00FC3B2F" w:rsidRPr="002A3F7C" w:rsidRDefault="00FC3B2F" w:rsidP="008302AC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(65z</w:t>
            </w:r>
            <w:r w:rsidRPr="002A3F7C">
              <w:rPr>
                <w:rFonts w:ascii="Calibri" w:hAnsi="Calibri" w:cs="Calibri"/>
              </w:rPr>
              <w:t>ł)</w:t>
            </w:r>
          </w:p>
        </w:tc>
        <w:tc>
          <w:tcPr>
            <w:tcW w:w="4252" w:type="dxa"/>
          </w:tcPr>
          <w:p w14:paraId="161B1C5D" w14:textId="77777777" w:rsidR="008A5D05" w:rsidRPr="002A3F7C" w:rsidRDefault="008A5D05" w:rsidP="008302AC">
            <w:pPr>
              <w:tabs>
                <w:tab w:val="left" w:pos="5344"/>
              </w:tabs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12:30 - obiad</w:t>
            </w:r>
          </w:p>
        </w:tc>
      </w:tr>
      <w:tr w:rsidR="00CD3576" w:rsidRPr="002A3F7C" w14:paraId="785C025A" w14:textId="77777777" w:rsidTr="008302AC">
        <w:tc>
          <w:tcPr>
            <w:tcW w:w="4815" w:type="dxa"/>
          </w:tcPr>
          <w:p w14:paraId="2A2797CF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14:30</w:t>
            </w:r>
          </w:p>
          <w:p w14:paraId="4BF79EEA" w14:textId="77777777" w:rsidR="00CD3576" w:rsidRPr="002A3F7C" w:rsidRDefault="002A3F7C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588565C7" wp14:editId="109E65D4">
                  <wp:simplePos x="0" y="0"/>
                  <wp:positionH relativeFrom="column">
                    <wp:posOffset>344237</wp:posOffset>
                  </wp:positionH>
                  <wp:positionV relativeFrom="paragraph">
                    <wp:posOffset>25198</wp:posOffset>
                  </wp:positionV>
                  <wp:extent cx="226060" cy="527685"/>
                  <wp:effectExtent l="0" t="0" r="2540" b="5715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576" w:rsidRPr="002A3F7C">
              <w:rPr>
                <w:rFonts w:ascii="MV Boli" w:hAnsi="MV Boli" w:cs="MV Boli"/>
              </w:rPr>
              <w:t xml:space="preserve">Kodowanie – </w:t>
            </w:r>
          </w:p>
          <w:p w14:paraId="7598521E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Barbara Wojtyczka</w:t>
            </w:r>
          </w:p>
          <w:p w14:paraId="6F93444E" w14:textId="77777777" w:rsidR="00CD3576" w:rsidRPr="002A3F7C" w:rsidRDefault="00CD3576" w:rsidP="00CD3576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    (25z</w:t>
            </w:r>
            <w:r w:rsidRPr="002A3F7C">
              <w:rPr>
                <w:rFonts w:ascii="Calibri" w:hAnsi="Calibri" w:cs="Calibri"/>
              </w:rPr>
              <w:t>ł)</w:t>
            </w:r>
          </w:p>
          <w:p w14:paraId="7FB04477" w14:textId="77777777" w:rsidR="00CD3576" w:rsidRPr="002A3F7C" w:rsidRDefault="00CD3576" w:rsidP="00CD3576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</w:tcPr>
          <w:p w14:paraId="283F8B3C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111" w:type="dxa"/>
          </w:tcPr>
          <w:p w14:paraId="28CD35F8" w14:textId="77777777" w:rsidR="00CD3576" w:rsidRPr="002A3F7C" w:rsidRDefault="00CD3576" w:rsidP="00CD3576">
            <w:pPr>
              <w:rPr>
                <w:rFonts w:ascii="MV Boli" w:hAnsi="MV Boli" w:cs="MV Boli"/>
              </w:rPr>
            </w:pPr>
          </w:p>
          <w:p w14:paraId="639C3545" w14:textId="77777777" w:rsidR="00CD3576" w:rsidRPr="002A3F7C" w:rsidRDefault="002A3F7C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776000" behindDoc="0" locked="0" layoutInCell="1" allowOverlap="1" wp14:anchorId="27B52406" wp14:editId="6B33C1E2">
                  <wp:simplePos x="0" y="0"/>
                  <wp:positionH relativeFrom="column">
                    <wp:posOffset>338846</wp:posOffset>
                  </wp:positionH>
                  <wp:positionV relativeFrom="paragraph">
                    <wp:posOffset>145753</wp:posOffset>
                  </wp:positionV>
                  <wp:extent cx="226060" cy="527901"/>
                  <wp:effectExtent l="0" t="0" r="2540" b="5715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576" w:rsidRPr="002A3F7C">
              <w:rPr>
                <w:rFonts w:ascii="MV Boli" w:hAnsi="MV Boli" w:cs="MV Boli"/>
              </w:rPr>
              <w:t>13:30 – 14:30</w:t>
            </w:r>
          </w:p>
          <w:p w14:paraId="7AB49186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Robotyka</w:t>
            </w:r>
          </w:p>
          <w:p w14:paraId="7C3FAC60" w14:textId="77777777" w:rsidR="00CD3576" w:rsidRPr="002A3F7C" w:rsidRDefault="00CD3576" w:rsidP="00CD3576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(25z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 xml:space="preserve">) </w:t>
            </w:r>
          </w:p>
        </w:tc>
        <w:tc>
          <w:tcPr>
            <w:tcW w:w="4253" w:type="dxa"/>
            <w:vMerge/>
          </w:tcPr>
          <w:p w14:paraId="31C4D1E4" w14:textId="77777777" w:rsidR="00CD3576" w:rsidRPr="002A3F7C" w:rsidRDefault="00CD3576" w:rsidP="00CD35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66B4EAC6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13:30 – 14:30</w:t>
            </w:r>
          </w:p>
          <w:p w14:paraId="459F8AB1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773952" behindDoc="0" locked="0" layoutInCell="1" allowOverlap="1" wp14:anchorId="3BA1F4C9" wp14:editId="4F389C42">
                  <wp:simplePos x="0" y="0"/>
                  <wp:positionH relativeFrom="column">
                    <wp:posOffset>231742</wp:posOffset>
                  </wp:positionH>
                  <wp:positionV relativeFrom="paragraph">
                    <wp:posOffset>237624</wp:posOffset>
                  </wp:positionV>
                  <wp:extent cx="226060" cy="527901"/>
                  <wp:effectExtent l="0" t="0" r="2540" b="5715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>Malowanie na kubkach</w:t>
            </w:r>
          </w:p>
          <w:p w14:paraId="14987D33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Iwona Czyszczo</w:t>
            </w:r>
            <w:r w:rsidRPr="002A3F7C">
              <w:rPr>
                <w:rFonts w:ascii="Cambria" w:hAnsi="Cambria" w:cs="Cambria"/>
              </w:rPr>
              <w:t>ń</w:t>
            </w:r>
          </w:p>
          <w:p w14:paraId="3907B949" w14:textId="77777777" w:rsidR="00CD3576" w:rsidRPr="002A3F7C" w:rsidRDefault="00CD3576" w:rsidP="00CD3576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(40z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</w:tr>
      <w:tr w:rsidR="00CD3576" w:rsidRPr="002A3F7C" w14:paraId="426DC6BB" w14:textId="77777777" w:rsidTr="00817FDB">
        <w:trPr>
          <w:trHeight w:val="2131"/>
        </w:trPr>
        <w:tc>
          <w:tcPr>
            <w:tcW w:w="4815" w:type="dxa"/>
          </w:tcPr>
          <w:p w14:paraId="7CD338EB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14:30 – 16:30</w:t>
            </w:r>
          </w:p>
          <w:p w14:paraId="4E3B83E2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Warsztaty sztuki linorytu –</w:t>
            </w:r>
          </w:p>
          <w:p w14:paraId="5C3F6053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9CF76A1" wp14:editId="3706D27C">
                  <wp:simplePos x="0" y="0"/>
                  <wp:positionH relativeFrom="column">
                    <wp:posOffset>377204</wp:posOffset>
                  </wp:positionH>
                  <wp:positionV relativeFrom="paragraph">
                    <wp:posOffset>172139</wp:posOffset>
                  </wp:positionV>
                  <wp:extent cx="226060" cy="527685"/>
                  <wp:effectExtent l="0" t="0" r="2540" b="5715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>Piotr Balcerzak</w:t>
            </w:r>
          </w:p>
          <w:p w14:paraId="065F2739" w14:textId="77777777" w:rsidR="00CD3576" w:rsidRPr="002A3F7C" w:rsidRDefault="00CD3576" w:rsidP="00CD3576">
            <w:pPr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 xml:space="preserve">           (40z</w:t>
            </w:r>
            <w:r w:rsidRPr="002A3F7C">
              <w:rPr>
                <w:rFonts w:ascii="Calibri" w:hAnsi="Calibri" w:cs="Calibri"/>
              </w:rPr>
              <w:t>ł)</w:t>
            </w:r>
          </w:p>
          <w:p w14:paraId="0B706BBC" w14:textId="77777777" w:rsidR="00CD3576" w:rsidRPr="002A3F7C" w:rsidRDefault="00CD3576" w:rsidP="00CD3576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</w:tcPr>
          <w:p w14:paraId="72E1BD59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111" w:type="dxa"/>
          </w:tcPr>
          <w:p w14:paraId="5929E60F" w14:textId="77777777" w:rsidR="00CD3576" w:rsidRPr="002A3F7C" w:rsidRDefault="00AB05DF" w:rsidP="00AB05DF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15;00 – 16:00</w:t>
            </w:r>
          </w:p>
          <w:p w14:paraId="376BA87D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Taniec</w:t>
            </w:r>
          </w:p>
          <w:p w14:paraId="382B917C" w14:textId="77777777" w:rsidR="00CD3576" w:rsidRPr="002A3F7C" w:rsidRDefault="002A3F7C" w:rsidP="00CD3576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777024" behindDoc="0" locked="0" layoutInCell="1" allowOverlap="1" wp14:anchorId="1BC5AA47" wp14:editId="0922275C">
                  <wp:simplePos x="0" y="0"/>
                  <wp:positionH relativeFrom="column">
                    <wp:posOffset>488407</wp:posOffset>
                  </wp:positionH>
                  <wp:positionV relativeFrom="paragraph">
                    <wp:posOffset>39600</wp:posOffset>
                  </wp:positionV>
                  <wp:extent cx="226060" cy="527901"/>
                  <wp:effectExtent l="0" t="0" r="2540" b="5715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576" w:rsidRPr="002A3F7C">
              <w:rPr>
                <w:rFonts w:ascii="MV Boli" w:hAnsi="MV Boli" w:cs="MV Boli"/>
              </w:rPr>
              <w:t>Tatiana B.</w:t>
            </w:r>
          </w:p>
          <w:p w14:paraId="7A792639" w14:textId="77777777" w:rsidR="00CD3576" w:rsidRPr="002A3F7C" w:rsidRDefault="00CD3576" w:rsidP="00CD3576">
            <w:pPr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 xml:space="preserve">            (35z</w:t>
            </w:r>
            <w:r w:rsidRPr="002A3F7C">
              <w:rPr>
                <w:rFonts w:ascii="Cambria" w:hAnsi="Cambria" w:cs="Cambria"/>
              </w:rPr>
              <w:t>ł</w:t>
            </w:r>
            <w:r w:rsidRPr="002A3F7C">
              <w:rPr>
                <w:rFonts w:ascii="MV Boli" w:hAnsi="MV Boli" w:cs="MV Boli"/>
              </w:rPr>
              <w:t>)</w:t>
            </w:r>
          </w:p>
        </w:tc>
        <w:tc>
          <w:tcPr>
            <w:tcW w:w="4253" w:type="dxa"/>
            <w:vMerge/>
          </w:tcPr>
          <w:p w14:paraId="14BC534B" w14:textId="77777777" w:rsidR="00CD3576" w:rsidRPr="002A3F7C" w:rsidRDefault="00CD3576" w:rsidP="00CD3576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4252" w:type="dxa"/>
          </w:tcPr>
          <w:p w14:paraId="17D41E05" w14:textId="77777777" w:rsidR="009C49B2" w:rsidRPr="002A3F7C" w:rsidRDefault="009C49B2" w:rsidP="009C49B2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15:00 – 16:30</w:t>
            </w:r>
          </w:p>
          <w:p w14:paraId="3F905B04" w14:textId="77777777" w:rsidR="009C49B2" w:rsidRPr="002A3F7C" w:rsidRDefault="009C49B2" w:rsidP="009C49B2">
            <w:pPr>
              <w:jc w:val="center"/>
              <w:rPr>
                <w:rFonts w:ascii="Calibri" w:hAnsi="Calibri" w:cs="Calibri"/>
              </w:rPr>
            </w:pPr>
            <w:r w:rsidRPr="002A3F7C">
              <w:rPr>
                <w:rFonts w:ascii="MV Boli" w:hAnsi="MV Boli" w:cs="MV Boli"/>
              </w:rPr>
              <w:t>Warsztaty szyde</w:t>
            </w:r>
            <w:r w:rsidRPr="002A3F7C">
              <w:rPr>
                <w:rFonts w:ascii="Calibri" w:hAnsi="Calibri" w:cs="Calibri"/>
              </w:rPr>
              <w:t>łkowania</w:t>
            </w:r>
          </w:p>
          <w:p w14:paraId="200080F2" w14:textId="77777777" w:rsidR="009C49B2" w:rsidRPr="002A3F7C" w:rsidRDefault="009C49B2" w:rsidP="009C49B2">
            <w:pPr>
              <w:jc w:val="center"/>
              <w:rPr>
                <w:rFonts w:ascii="Cambria" w:hAnsi="Cambria" w:cs="Cambria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8464" behindDoc="0" locked="0" layoutInCell="1" allowOverlap="1" wp14:anchorId="7E4CA56C" wp14:editId="5D73187E">
                  <wp:simplePos x="0" y="0"/>
                  <wp:positionH relativeFrom="column">
                    <wp:posOffset>126956</wp:posOffset>
                  </wp:positionH>
                  <wp:positionV relativeFrom="paragraph">
                    <wp:posOffset>17204</wp:posOffset>
                  </wp:positionV>
                  <wp:extent cx="226060" cy="527901"/>
                  <wp:effectExtent l="0" t="0" r="2540" b="571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>Justyna Czyszczo</w:t>
            </w:r>
            <w:r w:rsidRPr="002A3F7C">
              <w:rPr>
                <w:rFonts w:ascii="Cambria" w:hAnsi="Cambria" w:cs="Cambria"/>
              </w:rPr>
              <w:t>ń</w:t>
            </w:r>
          </w:p>
          <w:p w14:paraId="4E5F8B3F" w14:textId="77777777" w:rsidR="00CD3576" w:rsidRPr="002A3F7C" w:rsidRDefault="009C49B2" w:rsidP="009C49B2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  <w:noProof/>
              </w:rPr>
              <w:drawing>
                <wp:anchor distT="0" distB="0" distL="114300" distR="114300" simplePos="0" relativeHeight="251837440" behindDoc="0" locked="0" layoutInCell="1" allowOverlap="1" wp14:anchorId="237F8825" wp14:editId="6E96BC45">
                  <wp:simplePos x="0" y="0"/>
                  <wp:positionH relativeFrom="column">
                    <wp:posOffset>6709410</wp:posOffset>
                  </wp:positionH>
                  <wp:positionV relativeFrom="paragraph">
                    <wp:posOffset>6146165</wp:posOffset>
                  </wp:positionV>
                  <wp:extent cx="226060" cy="527901"/>
                  <wp:effectExtent l="0" t="0" r="2540" b="571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1978" r="69984" b="16438"/>
                          <a:stretch/>
                        </pic:blipFill>
                        <pic:spPr bwMode="auto">
                          <a:xfrm>
                            <a:off x="0" y="0"/>
                            <a:ext cx="226060" cy="5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F7C">
              <w:rPr>
                <w:rFonts w:ascii="MV Boli" w:hAnsi="MV Boli" w:cs="MV Boli"/>
              </w:rPr>
              <w:t>(40z</w:t>
            </w:r>
            <w:r w:rsidRPr="002A3F7C">
              <w:rPr>
                <w:rFonts w:ascii="Calibri" w:hAnsi="Calibri" w:cs="Calibri"/>
              </w:rPr>
              <w:t>ł)</w:t>
            </w:r>
          </w:p>
        </w:tc>
      </w:tr>
      <w:tr w:rsidR="00BE39B2" w:rsidRPr="002A3F7C" w14:paraId="74BBB649" w14:textId="77777777" w:rsidTr="00817FDB">
        <w:trPr>
          <w:trHeight w:val="508"/>
        </w:trPr>
        <w:tc>
          <w:tcPr>
            <w:tcW w:w="21683" w:type="dxa"/>
            <w:gridSpan w:val="5"/>
          </w:tcPr>
          <w:p w14:paraId="086DBB6B" w14:textId="77777777" w:rsidR="00BE39B2" w:rsidRPr="002A3F7C" w:rsidRDefault="00BE39B2" w:rsidP="008302AC">
            <w:pPr>
              <w:jc w:val="center"/>
              <w:rPr>
                <w:rFonts w:ascii="MV Boli" w:hAnsi="MV Boli" w:cs="MV Boli"/>
              </w:rPr>
            </w:pPr>
            <w:r w:rsidRPr="002A3F7C">
              <w:rPr>
                <w:rFonts w:ascii="MV Boli" w:hAnsi="MV Boli" w:cs="MV Boli"/>
              </w:rPr>
              <w:t>17:00 – zako</w:t>
            </w:r>
            <w:r w:rsidRPr="002A3F7C">
              <w:rPr>
                <w:rFonts w:ascii="Cambria" w:hAnsi="Cambria" w:cs="Cambria"/>
              </w:rPr>
              <w:t>ń</w:t>
            </w:r>
            <w:r w:rsidRPr="002A3F7C">
              <w:rPr>
                <w:rFonts w:ascii="MV Boli" w:hAnsi="MV Boli" w:cs="MV Boli"/>
              </w:rPr>
              <w:t>czenie zaj</w:t>
            </w:r>
            <w:r w:rsidRPr="002A3F7C">
              <w:rPr>
                <w:rFonts w:ascii="Cambria" w:hAnsi="Cambria" w:cs="Cambria"/>
              </w:rPr>
              <w:t>ęć</w:t>
            </w:r>
          </w:p>
        </w:tc>
      </w:tr>
    </w:tbl>
    <w:p w14:paraId="604CF41F" w14:textId="77777777" w:rsidR="00FC3B2F" w:rsidRPr="0095345D" w:rsidRDefault="002A3F7C" w:rsidP="00E8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V Boli" w:hAnsi="MV Boli" w:cs="MV Boli"/>
        </w:rPr>
        <w:t xml:space="preserve">       </w:t>
      </w:r>
      <w:r w:rsidR="00C4364E" w:rsidRPr="002A3F7C">
        <w:rPr>
          <w:rFonts w:ascii="MV Boli" w:hAnsi="MV Boli" w:cs="MV Boli"/>
        </w:rPr>
        <w:t xml:space="preserve">   </w:t>
      </w:r>
      <w:r w:rsidR="00E87561">
        <w:rPr>
          <w:rFonts w:ascii="MV Boli" w:hAnsi="MV Boli" w:cs="MV Boli"/>
        </w:rPr>
        <w:t xml:space="preserve"> </w:t>
      </w:r>
      <w:r w:rsidR="00E87561" w:rsidRPr="0095345D">
        <w:rPr>
          <w:rFonts w:ascii="Times New Roman" w:hAnsi="Times New Roman" w:cs="Times New Roman"/>
          <w:sz w:val="24"/>
          <w:szCs w:val="24"/>
        </w:rPr>
        <w:t>M</w:t>
      </w:r>
      <w:r w:rsidR="00FC3B2F" w:rsidRPr="0095345D">
        <w:rPr>
          <w:rFonts w:ascii="Times New Roman" w:hAnsi="Times New Roman" w:cs="Times New Roman"/>
          <w:sz w:val="24"/>
          <w:szCs w:val="24"/>
        </w:rPr>
        <w:t>ożliwość zapisu uczestników z zewnątrz (tel. szkoły - 18 544 72 24)</w:t>
      </w:r>
      <w:r w:rsidR="00E87561" w:rsidRPr="0095345D">
        <w:rPr>
          <w:rFonts w:ascii="Times New Roman" w:hAnsi="Times New Roman" w:cs="Times New Roman"/>
          <w:sz w:val="24"/>
          <w:szCs w:val="24"/>
        </w:rPr>
        <w:t>, kwota nie obowiązuje uczestników zapisanych na całą półkolonię. Istnieje możliwość zapisu na cały dzień z wyżywieniem (140zł/1os).</w:t>
      </w:r>
    </w:p>
    <w:p w14:paraId="033E2ECB" w14:textId="77777777" w:rsidR="00C4364E" w:rsidRPr="0095345D" w:rsidRDefault="00FC3B2F" w:rsidP="00E8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5D">
        <w:rPr>
          <w:rFonts w:ascii="Times New Roman" w:hAnsi="Times New Roman" w:cs="Times New Roman"/>
          <w:sz w:val="24"/>
          <w:szCs w:val="24"/>
        </w:rPr>
        <w:t xml:space="preserve">     </w:t>
      </w:r>
      <w:r w:rsidR="002A3F7C" w:rsidRPr="0095345D">
        <w:rPr>
          <w:rFonts w:ascii="Times New Roman" w:hAnsi="Times New Roman" w:cs="Times New Roman"/>
          <w:sz w:val="24"/>
          <w:szCs w:val="24"/>
        </w:rPr>
        <w:t xml:space="preserve">     </w:t>
      </w:r>
      <w:r w:rsidRPr="0095345D">
        <w:rPr>
          <w:rFonts w:ascii="Times New Roman" w:hAnsi="Times New Roman" w:cs="Times New Roman"/>
          <w:sz w:val="24"/>
          <w:szCs w:val="24"/>
        </w:rPr>
        <w:t xml:space="preserve"> </w:t>
      </w:r>
      <w:r w:rsidR="00E87561" w:rsidRPr="0095345D">
        <w:rPr>
          <w:rFonts w:ascii="Times New Roman" w:hAnsi="Times New Roman" w:cs="Times New Roman"/>
          <w:sz w:val="24"/>
          <w:szCs w:val="24"/>
        </w:rPr>
        <w:t xml:space="preserve">         P</w:t>
      </w:r>
      <w:r w:rsidRPr="0095345D">
        <w:rPr>
          <w:rFonts w:ascii="Times New Roman" w:hAnsi="Times New Roman" w:cs="Times New Roman"/>
          <w:sz w:val="24"/>
          <w:szCs w:val="24"/>
        </w:rPr>
        <w:t xml:space="preserve">łatne na konto (PKO </w:t>
      </w:r>
      <w:r w:rsidRPr="00953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5345D">
        <w:rPr>
          <w:rFonts w:ascii="Times New Roman" w:hAnsi="Times New Roman" w:cs="Times New Roman"/>
          <w:sz w:val="24"/>
          <w:szCs w:val="24"/>
        </w:rPr>
        <w:t>96 1020 3466 0000 9302 0179 4429) lub w sekretariacie przed zajęciami</w:t>
      </w:r>
      <w:r w:rsidR="0095345D">
        <w:rPr>
          <w:rFonts w:ascii="Times New Roman" w:hAnsi="Times New Roman" w:cs="Times New Roman"/>
          <w:sz w:val="24"/>
          <w:szCs w:val="24"/>
        </w:rPr>
        <w:t>. Na jeden dzień obowiązuje wypełnienie karty uczestnika kolonii / na warsztaty karta uczestnika warsztatów.</w:t>
      </w:r>
    </w:p>
    <w:sectPr w:rsidR="00C4364E" w:rsidRPr="0095345D" w:rsidSect="00E77BF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183D"/>
    <w:multiLevelType w:val="hybridMultilevel"/>
    <w:tmpl w:val="B0982E7A"/>
    <w:lvl w:ilvl="0" w:tplc="8146EEAA">
      <w:numFmt w:val="bullet"/>
      <w:lvlText w:val=""/>
      <w:lvlJc w:val="left"/>
      <w:pPr>
        <w:ind w:left="720" w:hanging="360"/>
      </w:pPr>
      <w:rPr>
        <w:rFonts w:ascii="Symbol" w:eastAsiaTheme="minorHAnsi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C"/>
    <w:rsid w:val="00052602"/>
    <w:rsid w:val="00054380"/>
    <w:rsid w:val="000A2CA7"/>
    <w:rsid w:val="000D4143"/>
    <w:rsid w:val="000E61AF"/>
    <w:rsid w:val="000F7B3F"/>
    <w:rsid w:val="001425CE"/>
    <w:rsid w:val="001459D6"/>
    <w:rsid w:val="00181CFA"/>
    <w:rsid w:val="001A2E58"/>
    <w:rsid w:val="001C263C"/>
    <w:rsid w:val="001C268E"/>
    <w:rsid w:val="001D4822"/>
    <w:rsid w:val="00204E14"/>
    <w:rsid w:val="002151C3"/>
    <w:rsid w:val="00222CEE"/>
    <w:rsid w:val="002259C5"/>
    <w:rsid w:val="002418C1"/>
    <w:rsid w:val="00245545"/>
    <w:rsid w:val="0025163E"/>
    <w:rsid w:val="0025738D"/>
    <w:rsid w:val="00262763"/>
    <w:rsid w:val="00267A72"/>
    <w:rsid w:val="002A3F7C"/>
    <w:rsid w:val="002D011F"/>
    <w:rsid w:val="002E7A1B"/>
    <w:rsid w:val="00345680"/>
    <w:rsid w:val="003475AF"/>
    <w:rsid w:val="0037665A"/>
    <w:rsid w:val="003768AF"/>
    <w:rsid w:val="00382478"/>
    <w:rsid w:val="003A1094"/>
    <w:rsid w:val="003A7A85"/>
    <w:rsid w:val="003F6C50"/>
    <w:rsid w:val="003F75F1"/>
    <w:rsid w:val="00414FFC"/>
    <w:rsid w:val="004242C2"/>
    <w:rsid w:val="004F3733"/>
    <w:rsid w:val="00533174"/>
    <w:rsid w:val="005345B7"/>
    <w:rsid w:val="0056009A"/>
    <w:rsid w:val="00580294"/>
    <w:rsid w:val="00595197"/>
    <w:rsid w:val="005A284D"/>
    <w:rsid w:val="005C084D"/>
    <w:rsid w:val="005C1C16"/>
    <w:rsid w:val="005C4E04"/>
    <w:rsid w:val="00615696"/>
    <w:rsid w:val="00637BA7"/>
    <w:rsid w:val="00644E2A"/>
    <w:rsid w:val="006610EF"/>
    <w:rsid w:val="0068524C"/>
    <w:rsid w:val="00692289"/>
    <w:rsid w:val="006B4D52"/>
    <w:rsid w:val="007078CD"/>
    <w:rsid w:val="00746C1C"/>
    <w:rsid w:val="00747A12"/>
    <w:rsid w:val="007C4D68"/>
    <w:rsid w:val="007D0B0E"/>
    <w:rsid w:val="007F0FA0"/>
    <w:rsid w:val="007F5EEA"/>
    <w:rsid w:val="008050A0"/>
    <w:rsid w:val="008117DD"/>
    <w:rsid w:val="00817FDB"/>
    <w:rsid w:val="008302AC"/>
    <w:rsid w:val="00831883"/>
    <w:rsid w:val="00855653"/>
    <w:rsid w:val="008926D9"/>
    <w:rsid w:val="008A5D05"/>
    <w:rsid w:val="008B6F5F"/>
    <w:rsid w:val="008E7DFA"/>
    <w:rsid w:val="00920947"/>
    <w:rsid w:val="00943973"/>
    <w:rsid w:val="0095025B"/>
    <w:rsid w:val="0095345D"/>
    <w:rsid w:val="009B06FB"/>
    <w:rsid w:val="009C314E"/>
    <w:rsid w:val="009C49B2"/>
    <w:rsid w:val="009E64E5"/>
    <w:rsid w:val="009F4C5A"/>
    <w:rsid w:val="00A0627F"/>
    <w:rsid w:val="00A84226"/>
    <w:rsid w:val="00AA017A"/>
    <w:rsid w:val="00AB05DF"/>
    <w:rsid w:val="00AC1CD9"/>
    <w:rsid w:val="00AC51F1"/>
    <w:rsid w:val="00AE3925"/>
    <w:rsid w:val="00B22965"/>
    <w:rsid w:val="00B316E8"/>
    <w:rsid w:val="00B63625"/>
    <w:rsid w:val="00B636FC"/>
    <w:rsid w:val="00B76815"/>
    <w:rsid w:val="00B77854"/>
    <w:rsid w:val="00BA4DDF"/>
    <w:rsid w:val="00BC35F6"/>
    <w:rsid w:val="00BD263A"/>
    <w:rsid w:val="00BE39B2"/>
    <w:rsid w:val="00C07458"/>
    <w:rsid w:val="00C11819"/>
    <w:rsid w:val="00C4364E"/>
    <w:rsid w:val="00C94AC7"/>
    <w:rsid w:val="00CD3576"/>
    <w:rsid w:val="00CE0F7E"/>
    <w:rsid w:val="00CE70B1"/>
    <w:rsid w:val="00D077FB"/>
    <w:rsid w:val="00D30C46"/>
    <w:rsid w:val="00D37FED"/>
    <w:rsid w:val="00D45EBA"/>
    <w:rsid w:val="00D56DE2"/>
    <w:rsid w:val="00D605F5"/>
    <w:rsid w:val="00D6763B"/>
    <w:rsid w:val="00D715F0"/>
    <w:rsid w:val="00DD3F01"/>
    <w:rsid w:val="00DF2570"/>
    <w:rsid w:val="00E00F03"/>
    <w:rsid w:val="00E36248"/>
    <w:rsid w:val="00E50CCB"/>
    <w:rsid w:val="00E77BFF"/>
    <w:rsid w:val="00E87561"/>
    <w:rsid w:val="00EC1B30"/>
    <w:rsid w:val="00EE20DC"/>
    <w:rsid w:val="00F001A3"/>
    <w:rsid w:val="00F238BD"/>
    <w:rsid w:val="00F5445B"/>
    <w:rsid w:val="00FB286A"/>
    <w:rsid w:val="00FC1223"/>
    <w:rsid w:val="00FC3B2F"/>
    <w:rsid w:val="00FC6E3A"/>
    <w:rsid w:val="00FD1000"/>
    <w:rsid w:val="00FD4B50"/>
    <w:rsid w:val="00FE043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EAF5"/>
  <w15:chartTrackingRefBased/>
  <w15:docId w15:val="{E37340B2-CD13-4F7C-B8DC-8FF2C96E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51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1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Czyszczoń</dc:creator>
  <cp:keywords/>
  <dc:description/>
  <cp:lastModifiedBy>Justyna Czyszczoń</cp:lastModifiedBy>
  <cp:revision>49</cp:revision>
  <cp:lastPrinted>2022-07-02T12:58:00Z</cp:lastPrinted>
  <dcterms:created xsi:type="dcterms:W3CDTF">2022-06-28T16:30:00Z</dcterms:created>
  <dcterms:modified xsi:type="dcterms:W3CDTF">2022-07-04T10:05:00Z</dcterms:modified>
</cp:coreProperties>
</file>